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A89D" w14:textId="77777777" w:rsidR="004300AA" w:rsidRPr="00E67320" w:rsidRDefault="004300AA" w:rsidP="004300AA">
      <w:pPr>
        <w:spacing w:line="480" w:lineRule="auto"/>
        <w:ind w:left="5954" w:hanging="5812"/>
        <w:jc w:val="both"/>
        <w:rPr>
          <w:rFonts w:asciiTheme="minorHAnsi" w:hAnsiTheme="minorHAnsi" w:cstheme="minorHAnsi"/>
          <w:spacing w:val="10"/>
        </w:rPr>
      </w:pPr>
      <w:r w:rsidRPr="00E67320">
        <w:rPr>
          <w:rFonts w:asciiTheme="minorHAnsi" w:hAnsiTheme="minorHAnsi" w:cstheme="minorHAnsi"/>
          <w:spacing w:val="10"/>
        </w:rPr>
        <w:t>Nr sprawy: ……………………..……</w:t>
      </w:r>
    </w:p>
    <w:p w14:paraId="2477096C" w14:textId="614A138D" w:rsidR="004300AA" w:rsidRPr="00E67320" w:rsidRDefault="00F5623F" w:rsidP="00E67320">
      <w:pPr>
        <w:pStyle w:val="Nagwek1"/>
        <w:spacing w:after="240"/>
        <w:rPr>
          <w:rFonts w:asciiTheme="minorHAnsi" w:hAnsiTheme="minorHAnsi" w:cstheme="minorHAnsi"/>
          <w:sz w:val="32"/>
          <w:szCs w:val="32"/>
        </w:rPr>
      </w:pPr>
      <w:r w:rsidRPr="00E67320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9A7A67" wp14:editId="0162209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2700" r="10795" b="6350"/>
                <wp:wrapNone/>
                <wp:docPr id="1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E7DBF" id="Line 2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  <w:r w:rsidR="004300AA" w:rsidRPr="00E67320">
        <w:rPr>
          <w:rFonts w:asciiTheme="minorHAnsi" w:hAnsiTheme="minorHAnsi" w:cstheme="minorHAnsi"/>
          <w:sz w:val="32"/>
          <w:szCs w:val="32"/>
        </w:rPr>
        <w:t>WNIOSEK</w:t>
      </w:r>
      <w:r w:rsidR="00E67320" w:rsidRPr="00E67320">
        <w:rPr>
          <w:rFonts w:asciiTheme="minorHAnsi" w:hAnsiTheme="minorHAnsi" w:cstheme="minorHAnsi"/>
          <w:sz w:val="32"/>
          <w:szCs w:val="32"/>
        </w:rPr>
        <w:t xml:space="preserve"> </w:t>
      </w:r>
      <w:r w:rsidR="00E67320" w:rsidRPr="00E67320">
        <w:rPr>
          <w:rFonts w:asciiTheme="minorHAnsi" w:hAnsiTheme="minorHAnsi" w:cstheme="minorHAnsi"/>
          <w:sz w:val="32"/>
          <w:szCs w:val="32"/>
        </w:rPr>
        <w:br/>
      </w:r>
      <w:r w:rsidR="004300AA" w:rsidRPr="00E67320">
        <w:rPr>
          <w:rFonts w:asciiTheme="minorHAnsi" w:hAnsiTheme="minorHAnsi" w:cstheme="minorHAnsi"/>
          <w:sz w:val="32"/>
          <w:szCs w:val="32"/>
        </w:rPr>
        <w:t>o dofinansowanie ze środków PFRON projektów w ramach „Programu wyrównywania różnic między regionami III”</w:t>
      </w:r>
    </w:p>
    <w:p w14:paraId="78E2BC10" w14:textId="77777777" w:rsidR="004300AA" w:rsidRPr="00E67320" w:rsidRDefault="004300AA" w:rsidP="00E67320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7320">
        <w:rPr>
          <w:rFonts w:asciiTheme="minorHAnsi" w:hAnsiTheme="minorHAnsi" w:cstheme="minorHAnsi"/>
          <w:b/>
          <w:sz w:val="28"/>
          <w:szCs w:val="28"/>
        </w:rPr>
        <w:t>OBSZAR D</w:t>
      </w:r>
    </w:p>
    <w:p w14:paraId="482B7CC6" w14:textId="4EA1054D" w:rsidR="004300AA" w:rsidRPr="009F36A5" w:rsidRDefault="009F36A5" w:rsidP="004300A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9F36A5">
        <w:rPr>
          <w:rFonts w:asciiTheme="minorHAnsi" w:hAnsiTheme="minorHAnsi" w:cstheme="minorHAnsi"/>
          <w:sz w:val="22"/>
          <w:szCs w:val="22"/>
        </w:rPr>
        <w:t>ikwidacja barier transportowych</w:t>
      </w:r>
    </w:p>
    <w:p w14:paraId="12476187" w14:textId="77777777" w:rsidR="00C24385" w:rsidRPr="00E67320" w:rsidRDefault="00C24385" w:rsidP="00E67320">
      <w:pPr>
        <w:spacing w:before="240" w:after="120"/>
        <w:jc w:val="both"/>
        <w:rPr>
          <w:rFonts w:asciiTheme="minorHAnsi" w:hAnsiTheme="minorHAnsi" w:cstheme="minorHAnsi"/>
          <w:b/>
          <w:spacing w:val="10"/>
          <w:sz w:val="22"/>
        </w:rPr>
      </w:pPr>
      <w:r w:rsidRPr="00E67320">
        <w:rPr>
          <w:rFonts w:asciiTheme="minorHAnsi" w:hAnsiTheme="minorHAnsi" w:cstheme="minorHAnsi"/>
          <w:b/>
          <w:spacing w:val="10"/>
          <w:sz w:val="22"/>
        </w:rPr>
        <w:t>Pouczenie:</w:t>
      </w:r>
    </w:p>
    <w:p w14:paraId="57752141" w14:textId="77777777" w:rsidR="00A3797A" w:rsidRPr="00E67320" w:rsidRDefault="00C24385" w:rsidP="00E67320">
      <w:pPr>
        <w:spacing w:after="240"/>
        <w:jc w:val="both"/>
        <w:rPr>
          <w:rFonts w:asciiTheme="minorHAnsi" w:hAnsiTheme="minorHAnsi" w:cstheme="minorHAnsi"/>
          <w:spacing w:val="10"/>
          <w:sz w:val="22"/>
        </w:rPr>
      </w:pPr>
      <w:r w:rsidRPr="00E67320">
        <w:rPr>
          <w:rFonts w:asciiTheme="minorHAnsi" w:hAnsiTheme="minorHAnsi" w:cstheme="minorHAnsi"/>
          <w:spacing w:val="10"/>
          <w:sz w:val="22"/>
        </w:rPr>
        <w:t xml:space="preserve">We wniosku należy wypełnić wszystkie rubryki, ewentualnie wpisać </w:t>
      </w:r>
      <w:r w:rsidRPr="00E67320">
        <w:rPr>
          <w:rFonts w:asciiTheme="minorHAnsi" w:hAnsiTheme="minorHAnsi" w:cstheme="minorHAnsi"/>
          <w:b/>
          <w:spacing w:val="10"/>
          <w:sz w:val="22"/>
        </w:rPr>
        <w:t>„Nie dotyczy”</w:t>
      </w:r>
      <w:r w:rsidRPr="00E67320">
        <w:rPr>
          <w:rFonts w:asciiTheme="minorHAnsi" w:hAnsiTheme="minorHAnsi" w:cstheme="minorHAnsi"/>
          <w:bCs/>
          <w:spacing w:val="10"/>
          <w:sz w:val="22"/>
        </w:rPr>
        <w:t xml:space="preserve">. </w:t>
      </w:r>
    </w:p>
    <w:p w14:paraId="438990B5" w14:textId="7AD4C599" w:rsidR="00C24385" w:rsidRPr="00E67320" w:rsidRDefault="00E67320" w:rsidP="00E67320">
      <w:pPr>
        <w:pStyle w:val="Nagwek2"/>
        <w:rPr>
          <w:rFonts w:cstheme="minorHAnsi"/>
        </w:rPr>
      </w:pPr>
      <w:r w:rsidRPr="00E67320">
        <w:rPr>
          <w:rFonts w:cstheme="minorHAnsi"/>
        </w:rPr>
        <w:t>Część 1 WNIOSKU: Dane i informacje o Projektodawcy</w:t>
      </w:r>
    </w:p>
    <w:p w14:paraId="4A8C17BA" w14:textId="65239641" w:rsidR="00C24385" w:rsidRPr="00E67320" w:rsidRDefault="00C24385" w:rsidP="005F57C3">
      <w:pPr>
        <w:numPr>
          <w:ilvl w:val="0"/>
          <w:numId w:val="2"/>
        </w:numPr>
        <w:spacing w:before="360" w:after="240"/>
        <w:rPr>
          <w:rFonts w:asciiTheme="minorHAnsi" w:hAnsiTheme="minorHAnsi" w:cstheme="minorHAnsi"/>
          <w:b/>
          <w:spacing w:val="12"/>
          <w:sz w:val="28"/>
        </w:rPr>
      </w:pPr>
      <w:r w:rsidRPr="00E67320">
        <w:rPr>
          <w:rFonts w:asciiTheme="minorHAnsi" w:hAnsiTheme="minorHAnsi" w:cstheme="minorHAnsi"/>
          <w:b/>
          <w:spacing w:val="12"/>
          <w:sz w:val="28"/>
        </w:rPr>
        <w:t>Nazwa i adres Projektodawcy</w:t>
      </w:r>
    </w:p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10490"/>
      </w:tblGrid>
      <w:tr w:rsidR="00C24385" w:rsidRPr="00E67320" w14:paraId="6FA413C8" w14:textId="77777777" w:rsidTr="00E67320">
        <w:trPr>
          <w:trHeight w:val="1401"/>
        </w:trPr>
        <w:tc>
          <w:tcPr>
            <w:tcW w:w="10490" w:type="dxa"/>
          </w:tcPr>
          <w:p w14:paraId="7B771D19" w14:textId="40E0234B" w:rsidR="00C24385" w:rsidRPr="00E67320" w:rsidRDefault="00C24385">
            <w:pPr>
              <w:tabs>
                <w:tab w:val="left" w:leader="dot" w:pos="9639"/>
              </w:tabs>
              <w:spacing w:before="240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Pełna nazwa</w:t>
            </w: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: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 ...................................................................</w:t>
            </w:r>
            <w:r w:rsidR="00E67320">
              <w:rPr>
                <w:rFonts w:asciiTheme="minorHAnsi" w:hAnsiTheme="minorHAnsi" w:cstheme="minorHAnsi"/>
                <w:spacing w:val="10"/>
              </w:rPr>
              <w:t>............</w:t>
            </w: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.............................................</w:t>
            </w:r>
          </w:p>
          <w:p w14:paraId="23A442D1" w14:textId="6C0C8190" w:rsidR="00C24385" w:rsidRPr="00E67320" w:rsidRDefault="00C24385">
            <w:pPr>
              <w:pStyle w:val="PFRON"/>
              <w:tabs>
                <w:tab w:val="left" w:leader="dot" w:pos="9639"/>
              </w:tabs>
              <w:spacing w:before="240" w:after="240" w:line="360" w:lineRule="auto"/>
              <w:rPr>
                <w:rFonts w:asciiTheme="minorHAnsi" w:hAnsiTheme="minorHAnsi" w:cstheme="minorHAnsi"/>
                <w:spacing w:val="10"/>
                <w:sz w:val="26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67320">
              <w:rPr>
                <w:rFonts w:asciiTheme="minorHAnsi" w:hAnsiTheme="minorHAnsi" w:cstheme="minorHAnsi"/>
                <w:spacing w:val="10"/>
              </w:rPr>
              <w:t>.................</w:t>
            </w:r>
            <w:r w:rsidR="00BA374F">
              <w:rPr>
                <w:rFonts w:asciiTheme="minorHAnsi" w:hAnsiTheme="minorHAnsi" w:cstheme="minorHAnsi"/>
                <w:spacing w:val="10"/>
              </w:rPr>
              <w:t>.</w:t>
            </w:r>
            <w:r w:rsidR="00E67320">
              <w:rPr>
                <w:rFonts w:asciiTheme="minorHAnsi" w:hAnsiTheme="minorHAnsi" w:cstheme="minorHAnsi"/>
                <w:spacing w:val="10"/>
              </w:rPr>
              <w:t>....</w:t>
            </w: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........................................</w:t>
            </w:r>
          </w:p>
        </w:tc>
      </w:tr>
    </w:tbl>
    <w:p w14:paraId="12554586" w14:textId="77777777" w:rsidR="009F36A5" w:rsidRDefault="009F36A5"/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2825"/>
        <w:gridCol w:w="2826"/>
        <w:gridCol w:w="2419"/>
        <w:gridCol w:w="2420"/>
      </w:tblGrid>
      <w:tr w:rsidR="00C24385" w:rsidRPr="00E67320" w14:paraId="5A00C264" w14:textId="77777777" w:rsidTr="00E67320">
        <w:tc>
          <w:tcPr>
            <w:tcW w:w="2825" w:type="dxa"/>
          </w:tcPr>
          <w:p w14:paraId="0497C0EB" w14:textId="77777777" w:rsidR="00C24385" w:rsidRPr="00E67320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826" w:type="dxa"/>
          </w:tcPr>
          <w:p w14:paraId="4CD0A228" w14:textId="77777777" w:rsidR="00C24385" w:rsidRPr="00E67320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19" w:type="dxa"/>
          </w:tcPr>
          <w:p w14:paraId="7AE9A781" w14:textId="77777777" w:rsidR="00C24385" w:rsidRPr="00E67320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20" w:type="dxa"/>
          </w:tcPr>
          <w:p w14:paraId="70CBEAEF" w14:textId="77777777" w:rsidR="00C24385" w:rsidRPr="00E67320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24385" w:rsidRPr="00E67320" w14:paraId="3ECD48A0" w14:textId="77777777" w:rsidTr="00E67320">
        <w:tc>
          <w:tcPr>
            <w:tcW w:w="2825" w:type="dxa"/>
          </w:tcPr>
          <w:p w14:paraId="6A2E61FF" w14:textId="77777777" w:rsidR="00C24385" w:rsidRPr="00E67320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</w:tcPr>
          <w:p w14:paraId="10727484" w14:textId="77777777" w:rsidR="00C24385" w:rsidRPr="00E67320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  <w:shd w:val="pct10" w:color="auto" w:fill="FFFFFF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</w:tcPr>
          <w:p w14:paraId="11ECAF9E" w14:textId="77777777" w:rsidR="00C24385" w:rsidRPr="00E67320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</w:tcPr>
          <w:p w14:paraId="4019F4B3" w14:textId="77777777" w:rsidR="00C24385" w:rsidRPr="00E67320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E67320" w14:paraId="01C631D4" w14:textId="77777777" w:rsidTr="00E67320">
        <w:tc>
          <w:tcPr>
            <w:tcW w:w="2825" w:type="dxa"/>
          </w:tcPr>
          <w:p w14:paraId="6467F48B" w14:textId="77777777" w:rsidR="00C24385" w:rsidRPr="00E67320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826" w:type="dxa"/>
          </w:tcPr>
          <w:p w14:paraId="031D7136" w14:textId="77777777" w:rsidR="00C24385" w:rsidRPr="00E67320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419" w:type="dxa"/>
          </w:tcPr>
          <w:p w14:paraId="1B8CC9A2" w14:textId="77777777" w:rsidR="00C24385" w:rsidRPr="00E67320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420" w:type="dxa"/>
          </w:tcPr>
          <w:p w14:paraId="03201B5B" w14:textId="77777777" w:rsidR="00C24385" w:rsidRPr="00E67320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</w:tr>
      <w:tr w:rsidR="00C24385" w:rsidRPr="00E67320" w14:paraId="2AA062E0" w14:textId="77777777" w:rsidTr="00E67320">
        <w:tc>
          <w:tcPr>
            <w:tcW w:w="2825" w:type="dxa"/>
          </w:tcPr>
          <w:p w14:paraId="2B72353C" w14:textId="77777777" w:rsidR="00C24385" w:rsidRPr="00E67320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</w:tcPr>
          <w:p w14:paraId="57711782" w14:textId="77777777" w:rsidR="00C24385" w:rsidRPr="00E67320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</w:tcPr>
          <w:p w14:paraId="289FAAD3" w14:textId="77777777" w:rsidR="00C24385" w:rsidRPr="00E67320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</w:tcPr>
          <w:p w14:paraId="106916E7" w14:textId="77777777" w:rsidR="00C24385" w:rsidRPr="00E67320" w:rsidRDefault="00C24385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</w:rPr>
              <w:t>Nr kierunkowy</w:t>
            </w:r>
          </w:p>
        </w:tc>
      </w:tr>
    </w:tbl>
    <w:p w14:paraId="6C58E464" w14:textId="77777777" w:rsidR="009F36A5" w:rsidRDefault="009F36A5"/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2825"/>
        <w:gridCol w:w="5245"/>
        <w:gridCol w:w="2420"/>
      </w:tblGrid>
      <w:tr w:rsidR="009F36A5" w:rsidRPr="00E67320" w14:paraId="31959542" w14:textId="77777777" w:rsidTr="003F2F7A">
        <w:tc>
          <w:tcPr>
            <w:tcW w:w="2825" w:type="dxa"/>
          </w:tcPr>
          <w:p w14:paraId="65FE05BD" w14:textId="77777777" w:rsidR="009F36A5" w:rsidRPr="00E67320" w:rsidRDefault="009F36A5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</w:p>
        </w:tc>
        <w:tc>
          <w:tcPr>
            <w:tcW w:w="5245" w:type="dxa"/>
          </w:tcPr>
          <w:p w14:paraId="6F16254A" w14:textId="77777777" w:rsidR="009F36A5" w:rsidRPr="00E67320" w:rsidRDefault="009F36A5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</w:p>
        </w:tc>
        <w:tc>
          <w:tcPr>
            <w:tcW w:w="2420" w:type="dxa"/>
          </w:tcPr>
          <w:p w14:paraId="3FA17F18" w14:textId="77777777" w:rsidR="009F36A5" w:rsidRPr="00E67320" w:rsidRDefault="009F36A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</w:tr>
      <w:tr w:rsidR="00951B50" w:rsidRPr="00E67320" w14:paraId="117C93F9" w14:textId="77777777" w:rsidTr="00E67320">
        <w:tc>
          <w:tcPr>
            <w:tcW w:w="2825" w:type="dxa"/>
          </w:tcPr>
          <w:p w14:paraId="528BE123" w14:textId="77777777" w:rsidR="00951B50" w:rsidRPr="00E67320" w:rsidRDefault="00951B5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</w:tcPr>
          <w:p w14:paraId="5B48E596" w14:textId="77777777" w:rsidR="00951B50" w:rsidRPr="00E67320" w:rsidRDefault="00951B5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</w:tcPr>
          <w:p w14:paraId="169C9E96" w14:textId="77777777" w:rsidR="00951B50" w:rsidRPr="00E67320" w:rsidRDefault="00951B5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</w:rPr>
              <w:t>e-mail</w:t>
            </w:r>
          </w:p>
        </w:tc>
      </w:tr>
    </w:tbl>
    <w:p w14:paraId="734562C3" w14:textId="0329AA3D" w:rsidR="00C24385" w:rsidRPr="00E67320" w:rsidRDefault="00C24385" w:rsidP="005F57C3">
      <w:pPr>
        <w:pStyle w:val="Tekstpodstawowywcity"/>
        <w:numPr>
          <w:ilvl w:val="0"/>
          <w:numId w:val="2"/>
        </w:numPr>
        <w:spacing w:before="240" w:after="240"/>
        <w:rPr>
          <w:rFonts w:asciiTheme="minorHAnsi" w:hAnsiTheme="minorHAnsi" w:cstheme="minorHAnsi"/>
          <w:spacing w:val="10"/>
          <w:sz w:val="28"/>
        </w:rPr>
      </w:pPr>
      <w:r w:rsidRPr="00E67320">
        <w:rPr>
          <w:rFonts w:asciiTheme="minorHAnsi" w:hAnsiTheme="minorHAnsi" w:cstheme="minorHAnsi"/>
          <w:spacing w:val="10"/>
          <w:sz w:val="28"/>
        </w:rPr>
        <w:t>Osoby uprawnione do reprezentacji Projektodawcy i zaciągania zobowiązań finansowych</w:t>
      </w:r>
    </w:p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5245"/>
        <w:gridCol w:w="5245"/>
      </w:tblGrid>
      <w:tr w:rsidR="00C24385" w:rsidRPr="00E67320" w14:paraId="1CA59859" w14:textId="77777777" w:rsidTr="00E67320">
        <w:trPr>
          <w:trHeight w:hRule="exact" w:val="1418"/>
        </w:trPr>
        <w:tc>
          <w:tcPr>
            <w:tcW w:w="5245" w:type="dxa"/>
          </w:tcPr>
          <w:p w14:paraId="47EAD298" w14:textId="77777777" w:rsidR="00C24385" w:rsidRPr="00E67320" w:rsidRDefault="00C24385" w:rsidP="00E67320">
            <w:pPr>
              <w:spacing w:before="60" w:after="720"/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0"/>
              </w:rPr>
              <w:t>(pieczątka imienna)</w:t>
            </w:r>
          </w:p>
          <w:p w14:paraId="1C5B4BAB" w14:textId="77777777" w:rsidR="00C24385" w:rsidRPr="00E67320" w:rsidRDefault="00C24385">
            <w:pPr>
              <w:pStyle w:val="Tekstprzypisudolnego"/>
              <w:spacing w:after="120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7572B01E" w14:textId="77777777" w:rsidR="00C24385" w:rsidRPr="00E67320" w:rsidRDefault="00C24385" w:rsidP="00E67320">
            <w:pPr>
              <w:spacing w:before="60" w:after="720"/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0"/>
              </w:rPr>
              <w:t>(pieczątka imienna)</w:t>
            </w:r>
          </w:p>
          <w:p w14:paraId="29CF9C22" w14:textId="77777777" w:rsidR="00C24385" w:rsidRPr="00E67320" w:rsidRDefault="00C24385">
            <w:pPr>
              <w:spacing w:after="240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76222ABD" w14:textId="6F4514C2" w:rsidR="00C24385" w:rsidRPr="00E67320" w:rsidRDefault="00E67320" w:rsidP="005F57C3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spacing w:val="10"/>
          <w:sz w:val="28"/>
        </w:rPr>
      </w:pPr>
      <w:r>
        <w:rPr>
          <w:rFonts w:asciiTheme="minorHAnsi" w:hAnsiTheme="minorHAnsi" w:cstheme="minorHAnsi"/>
          <w:b/>
          <w:spacing w:val="10"/>
          <w:sz w:val="28"/>
        </w:rPr>
        <w:br w:type="page"/>
      </w:r>
      <w:r w:rsidR="00C24385" w:rsidRPr="00E67320">
        <w:rPr>
          <w:rFonts w:asciiTheme="minorHAnsi" w:hAnsiTheme="minorHAnsi" w:cstheme="minorHAnsi"/>
          <w:b/>
          <w:spacing w:val="10"/>
          <w:sz w:val="28"/>
        </w:rPr>
        <w:lastRenderedPageBreak/>
        <w:t>Informacje o Projektodawcy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5215"/>
        <w:gridCol w:w="5296"/>
      </w:tblGrid>
      <w:tr w:rsidR="00C24385" w:rsidRPr="00E67320" w14:paraId="203972A3" w14:textId="77777777" w:rsidTr="00E67320">
        <w:tc>
          <w:tcPr>
            <w:tcW w:w="5215" w:type="dxa"/>
          </w:tcPr>
          <w:p w14:paraId="17CE8D13" w14:textId="77777777" w:rsidR="00C24385" w:rsidRPr="00E67320" w:rsidRDefault="00C24385">
            <w:pPr>
              <w:pStyle w:val="PFRON"/>
              <w:spacing w:before="240" w:after="24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5296" w:type="dxa"/>
          </w:tcPr>
          <w:p w14:paraId="6A06C17B" w14:textId="77777777" w:rsidR="00C24385" w:rsidRPr="00E67320" w:rsidRDefault="00C24385">
            <w:pPr>
              <w:spacing w:before="240" w:after="24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24385" w:rsidRPr="00E67320" w14:paraId="0539BAB5" w14:textId="77777777" w:rsidTr="00E67320">
        <w:tc>
          <w:tcPr>
            <w:tcW w:w="5215" w:type="dxa"/>
          </w:tcPr>
          <w:p w14:paraId="56EFA0B8" w14:textId="77777777" w:rsidR="00C24385" w:rsidRPr="00E67320" w:rsidRDefault="00256A92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Nr identyfikacyjny NIP</w:t>
            </w:r>
          </w:p>
        </w:tc>
        <w:tc>
          <w:tcPr>
            <w:tcW w:w="5296" w:type="dxa"/>
          </w:tcPr>
          <w:p w14:paraId="41F593F3" w14:textId="77777777" w:rsidR="00C24385" w:rsidRPr="00E67320" w:rsidRDefault="00256A92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Nr identyfikacyjny PFRON</w:t>
            </w:r>
          </w:p>
        </w:tc>
      </w:tr>
      <w:tr w:rsidR="00C24385" w:rsidRPr="00E67320" w14:paraId="1DB82D5D" w14:textId="77777777" w:rsidTr="00E67320">
        <w:tc>
          <w:tcPr>
            <w:tcW w:w="10511" w:type="dxa"/>
            <w:gridSpan w:val="2"/>
          </w:tcPr>
          <w:p w14:paraId="12BC54AC" w14:textId="68E56108" w:rsidR="00C24385" w:rsidRPr="00E67320" w:rsidRDefault="00C24385">
            <w:pPr>
              <w:spacing w:before="60" w:after="120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Czy Projektodawca jest podatnikiem VAT:</w:t>
            </w:r>
            <w:r w:rsid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</w:rPr>
              <w:t>tak:</w:t>
            </w: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nie: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</w:p>
          <w:p w14:paraId="5E0916AF" w14:textId="77777777" w:rsidR="00C24385" w:rsidRPr="00E67320" w:rsidRDefault="00C24385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E67320" w14:paraId="58EF3E4D" w14:textId="77777777" w:rsidTr="00E67320">
        <w:tc>
          <w:tcPr>
            <w:tcW w:w="10511" w:type="dxa"/>
            <w:gridSpan w:val="2"/>
          </w:tcPr>
          <w:p w14:paraId="3DB110F1" w14:textId="52408865" w:rsidR="00C24385" w:rsidRPr="00E67320" w:rsidRDefault="003E0E5F">
            <w:pPr>
              <w:spacing w:after="120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Projektodawca</w:t>
            </w:r>
            <w:r w:rsidR="00C24385" w:rsidRPr="00E67320">
              <w:rPr>
                <w:rFonts w:asciiTheme="minorHAnsi" w:hAnsiTheme="minorHAnsi" w:cstheme="minorHAnsi"/>
                <w:spacing w:val="10"/>
              </w:rPr>
              <w:t xml:space="preserve"> jest podatnikiem VAT, lecz w ramach wnioskowanych do dofinansowania kosztów nie może obniżyć kwoty podatku należnego o podatek naliczony</w:t>
            </w:r>
            <w:r w:rsid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C24385" w:rsidRPr="00E67320">
              <w:rPr>
                <w:rFonts w:asciiTheme="minorHAnsi" w:hAnsiTheme="minorHAnsi" w:cstheme="minorHAnsi"/>
                <w:spacing w:val="10"/>
                <w:szCs w:val="20"/>
              </w:rPr>
              <w:t>tak</w:t>
            </w:r>
            <w:r w:rsidR="00C24385" w:rsidRPr="00E67320">
              <w:rPr>
                <w:rFonts w:asciiTheme="minorHAnsi" w:hAnsiTheme="minorHAnsi" w:cstheme="minorHAnsi"/>
                <w:spacing w:val="10"/>
              </w:rPr>
              <w:t>:</w:t>
            </w:r>
            <w:r w:rsidR="00C24385" w:rsidRPr="00E67320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="00C24385"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C24385" w:rsidRPr="00E67320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="00C24385" w:rsidRPr="00E67320">
              <w:rPr>
                <w:rFonts w:asciiTheme="minorHAnsi" w:hAnsiTheme="minorHAnsi" w:cstheme="minorHAnsi"/>
                <w:spacing w:val="10"/>
                <w:szCs w:val="20"/>
              </w:rPr>
              <w:t>nie:</w:t>
            </w:r>
            <w:r w:rsidR="00C24385" w:rsidRPr="00E67320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="00C24385"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C24385" w:rsidRPr="00E67320">
              <w:rPr>
                <w:rFonts w:asciiTheme="minorHAnsi" w:hAnsiTheme="minorHAnsi" w:cstheme="minorHAnsi"/>
                <w:spacing w:val="10"/>
              </w:rPr>
              <w:t xml:space="preserve"> </w:t>
            </w:r>
          </w:p>
          <w:p w14:paraId="4CE3C451" w14:textId="37177F86" w:rsidR="00C24385" w:rsidRPr="00E67320" w:rsidRDefault="00C24385">
            <w:pPr>
              <w:pStyle w:val="PFRON"/>
              <w:spacing w:before="6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podstawa prawna:.............................................................................................</w:t>
            </w:r>
            <w:r w:rsidR="00BA374F">
              <w:rPr>
                <w:rFonts w:asciiTheme="minorHAnsi" w:hAnsiTheme="minorHAnsi" w:cstheme="minorHAnsi"/>
                <w:spacing w:val="10"/>
                <w:szCs w:val="24"/>
              </w:rPr>
              <w:t>......</w:t>
            </w: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........</w:t>
            </w:r>
          </w:p>
        </w:tc>
      </w:tr>
    </w:tbl>
    <w:p w14:paraId="4A99683D" w14:textId="0B865F56" w:rsidR="00C24385" w:rsidRPr="00E67320" w:rsidRDefault="00C24385" w:rsidP="005F57C3">
      <w:pPr>
        <w:pStyle w:val="Tekstpodstawowy3"/>
        <w:numPr>
          <w:ilvl w:val="0"/>
          <w:numId w:val="2"/>
        </w:numPr>
        <w:spacing w:before="240" w:after="120"/>
        <w:ind w:left="714" w:hanging="357"/>
        <w:jc w:val="left"/>
        <w:rPr>
          <w:rFonts w:asciiTheme="minorHAnsi" w:hAnsiTheme="minorHAnsi" w:cstheme="minorHAnsi"/>
          <w:b/>
          <w:spacing w:val="10"/>
          <w:sz w:val="26"/>
        </w:rPr>
      </w:pPr>
      <w:r w:rsidRPr="00E67320">
        <w:rPr>
          <w:rFonts w:asciiTheme="minorHAnsi" w:hAnsiTheme="minorHAnsi" w:cstheme="minorHAnsi"/>
          <w:b/>
          <w:spacing w:val="10"/>
          <w:sz w:val="28"/>
        </w:rPr>
        <w:t>Informacja o korzystaniu ze środków PFRON</w:t>
      </w:r>
      <w:r w:rsidRPr="00E67320">
        <w:rPr>
          <w:rFonts w:asciiTheme="minorHAnsi" w:hAnsiTheme="minorHAnsi" w:cstheme="minorHAnsi"/>
          <w:b/>
          <w:spacing w:val="10"/>
          <w:sz w:val="26"/>
        </w:rPr>
        <w:t xml:space="preserve"> </w:t>
      </w:r>
      <w:r w:rsidRPr="00E67320">
        <w:rPr>
          <w:rFonts w:asciiTheme="minorHAnsi" w:hAnsiTheme="minorHAnsi" w:cstheme="minorHAnsi"/>
          <w:b/>
          <w:spacing w:val="10"/>
          <w:sz w:val="24"/>
        </w:rPr>
        <w:t>(za okres ostatnich 3 lat)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5174"/>
        <w:gridCol w:w="2410"/>
        <w:gridCol w:w="2927"/>
      </w:tblGrid>
      <w:tr w:rsidR="00C24385" w:rsidRPr="00E67320" w14:paraId="2443254B" w14:textId="77777777" w:rsidTr="00B83502">
        <w:tc>
          <w:tcPr>
            <w:tcW w:w="10511" w:type="dxa"/>
            <w:gridSpan w:val="3"/>
          </w:tcPr>
          <w:p w14:paraId="7A40D548" w14:textId="7EBCC2CC" w:rsidR="00C24385" w:rsidRPr="00E67320" w:rsidRDefault="00C24385" w:rsidP="00B02685">
            <w:pPr>
              <w:pStyle w:val="Tekstpodstawowy3"/>
              <w:spacing w:before="120" w:after="120"/>
              <w:jc w:val="left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4"/>
              </w:rPr>
              <w:t>Czy Projektodawca korzystał ze środków PFRON</w:t>
            </w:r>
            <w:r w:rsidR="00E67320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 w:val="24"/>
              </w:rPr>
              <w:t xml:space="preserve">tak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E67320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 w:val="24"/>
              </w:rPr>
              <w:t xml:space="preserve">nie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</w:p>
        </w:tc>
      </w:tr>
      <w:tr w:rsidR="00C40C3B" w:rsidRPr="00E67320" w14:paraId="3CD12C7E" w14:textId="77777777" w:rsidTr="00B83502">
        <w:tc>
          <w:tcPr>
            <w:tcW w:w="5174" w:type="dxa"/>
          </w:tcPr>
          <w:p w14:paraId="3EFA64B8" w14:textId="77777777" w:rsidR="00C40C3B" w:rsidRPr="00E67320" w:rsidRDefault="00C40C3B">
            <w:pPr>
              <w:spacing w:before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Cel</w:t>
            </w:r>
          </w:p>
          <w:p w14:paraId="26F6C2B5" w14:textId="77777777" w:rsidR="00C40C3B" w:rsidRPr="00E67320" w:rsidRDefault="00C40C3B">
            <w:pPr>
              <w:spacing w:after="60"/>
              <w:jc w:val="both"/>
              <w:rPr>
                <w:rFonts w:asciiTheme="minorHAnsi" w:hAnsiTheme="minorHAnsi" w:cstheme="minorHAnsi"/>
                <w:spacing w:val="10"/>
                <w:sz w:val="18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2410" w:type="dxa"/>
          </w:tcPr>
          <w:p w14:paraId="639867C1" w14:textId="77777777" w:rsidR="00C40C3B" w:rsidRPr="00E67320" w:rsidRDefault="00C40C3B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Nr i data zawarcia umowy</w:t>
            </w:r>
          </w:p>
        </w:tc>
        <w:tc>
          <w:tcPr>
            <w:tcW w:w="2927" w:type="dxa"/>
          </w:tcPr>
          <w:p w14:paraId="68D13452" w14:textId="77777777" w:rsidR="00C40C3B" w:rsidRPr="00E67320" w:rsidRDefault="00C40C3B">
            <w:pPr>
              <w:spacing w:before="24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Wysokość otrzymanego dofinansowania</w:t>
            </w:r>
          </w:p>
        </w:tc>
      </w:tr>
      <w:tr w:rsidR="00C40C3B" w:rsidRPr="00E67320" w14:paraId="7ACB39AF" w14:textId="77777777" w:rsidTr="00B83502">
        <w:tc>
          <w:tcPr>
            <w:tcW w:w="5174" w:type="dxa"/>
          </w:tcPr>
          <w:p w14:paraId="3FA4BD88" w14:textId="77777777" w:rsidR="00C40C3B" w:rsidRPr="00E67320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</w:tcPr>
          <w:p w14:paraId="2E07E97E" w14:textId="77777777" w:rsidR="00C40C3B" w:rsidRPr="00E67320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</w:tcPr>
          <w:p w14:paraId="00954D83" w14:textId="77777777" w:rsidR="00C40C3B" w:rsidRPr="00E67320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C40C3B" w:rsidRPr="00E67320" w14:paraId="5ACEC05F" w14:textId="77777777" w:rsidTr="00B83502">
        <w:tc>
          <w:tcPr>
            <w:tcW w:w="5174" w:type="dxa"/>
          </w:tcPr>
          <w:p w14:paraId="6170D706" w14:textId="77777777" w:rsidR="00C40C3B" w:rsidRPr="00E67320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</w:tcPr>
          <w:p w14:paraId="40F5EE80" w14:textId="77777777" w:rsidR="00C40C3B" w:rsidRPr="00E67320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</w:tcPr>
          <w:p w14:paraId="35CB7EDD" w14:textId="77777777" w:rsidR="00C40C3B" w:rsidRPr="00E67320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C40C3B" w:rsidRPr="00E67320" w14:paraId="0C75A3E5" w14:textId="77777777" w:rsidTr="00B83502">
        <w:tc>
          <w:tcPr>
            <w:tcW w:w="5174" w:type="dxa"/>
          </w:tcPr>
          <w:p w14:paraId="48B6DF6B" w14:textId="77777777" w:rsidR="00C40C3B" w:rsidRPr="00E67320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</w:tcPr>
          <w:p w14:paraId="2AA5DCB8" w14:textId="77777777" w:rsidR="00C40C3B" w:rsidRPr="00E67320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</w:tcPr>
          <w:p w14:paraId="3811584F" w14:textId="77777777" w:rsidR="00C40C3B" w:rsidRPr="00E67320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C40C3B" w:rsidRPr="00E67320" w14:paraId="4E7E447C" w14:textId="77777777" w:rsidTr="00B83502">
        <w:tc>
          <w:tcPr>
            <w:tcW w:w="5174" w:type="dxa"/>
          </w:tcPr>
          <w:p w14:paraId="181D4FD3" w14:textId="77777777" w:rsidR="00C40C3B" w:rsidRPr="00E67320" w:rsidRDefault="00C40C3B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10" w:type="dxa"/>
          </w:tcPr>
          <w:p w14:paraId="378C1E01" w14:textId="77777777" w:rsidR="00C40C3B" w:rsidRPr="00E67320" w:rsidRDefault="00C40C3B" w:rsidP="00C40C3B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Razem kwota dofinansowania:</w:t>
            </w:r>
          </w:p>
        </w:tc>
        <w:tc>
          <w:tcPr>
            <w:tcW w:w="2927" w:type="dxa"/>
          </w:tcPr>
          <w:p w14:paraId="1567E9BA" w14:textId="77777777" w:rsidR="00C40C3B" w:rsidRPr="00E67320" w:rsidRDefault="00C40C3B">
            <w:pPr>
              <w:rPr>
                <w:rFonts w:asciiTheme="minorHAnsi" w:hAnsiTheme="minorHAnsi" w:cstheme="minorHAnsi"/>
                <w:spacing w:val="10"/>
              </w:rPr>
            </w:pPr>
          </w:p>
        </w:tc>
      </w:tr>
    </w:tbl>
    <w:p w14:paraId="5D162090" w14:textId="7C84579C" w:rsidR="001F7315" w:rsidRPr="00E67320" w:rsidRDefault="001F7315" w:rsidP="005F57C3">
      <w:pPr>
        <w:numPr>
          <w:ilvl w:val="0"/>
          <w:numId w:val="2"/>
        </w:num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E67320">
        <w:rPr>
          <w:rFonts w:asciiTheme="minorHAnsi" w:hAnsiTheme="minorHAnsi" w:cstheme="minorHAnsi"/>
          <w:b/>
          <w:spacing w:val="10"/>
          <w:sz w:val="28"/>
        </w:rPr>
        <w:t>Informacje dotyczące pomocy publicznej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10510"/>
      </w:tblGrid>
      <w:tr w:rsidR="001F7315" w:rsidRPr="00E67320" w14:paraId="5BC09BA0" w14:textId="77777777" w:rsidTr="00B83502">
        <w:tc>
          <w:tcPr>
            <w:tcW w:w="10510" w:type="dxa"/>
          </w:tcPr>
          <w:p w14:paraId="34EC1426" w14:textId="7EA52BD2" w:rsidR="001F7315" w:rsidRPr="00E67320" w:rsidRDefault="001F7315" w:rsidP="00B83502">
            <w:pPr>
              <w:spacing w:before="240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Projektodawca podlega przepisom ustawy z dnia 30 kwietnia 2004 r. o postępowaniu w sprawach dotyczących pomocy publicznej</w:t>
            </w:r>
            <w:r w:rsid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</w:p>
          <w:p w14:paraId="5FCDB57E" w14:textId="09E53B95" w:rsidR="001F7315" w:rsidRPr="00E67320" w:rsidRDefault="001F7315" w:rsidP="00B83502">
            <w:pPr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Projektodawca prowadzi działalność gospodarczą</w:t>
            </w:r>
            <w:r w:rsid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</w:p>
          <w:p w14:paraId="71B88BBF" w14:textId="36072097" w:rsidR="001F7315" w:rsidRPr="00E67320" w:rsidRDefault="001F7315" w:rsidP="00B83502">
            <w:pPr>
              <w:pStyle w:val="Tekstpodstawowy21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Wsparcie ze środków PFRON zostanie przeznaczone na finansowanie prowadzonej działalności gospodarczej</w:t>
            </w:r>
            <w:r w:rsidR="00E67320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 xml:space="preserve">tak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="00E67320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 xml:space="preserve">nie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</w:p>
          <w:p w14:paraId="4FD60A95" w14:textId="76379795" w:rsidR="001F7315" w:rsidRPr="00E67320" w:rsidRDefault="001F7315" w:rsidP="00B83502">
            <w:pPr>
              <w:pStyle w:val="Tekstpodstawowy21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</w:t>
            </w:r>
            <w:r w:rsidR="00E67320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 xml:space="preserve">tak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="00E67320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 xml:space="preserve">nie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</w:p>
          <w:p w14:paraId="6160DB0E" w14:textId="3754668F" w:rsidR="001F7315" w:rsidRPr="00E67320" w:rsidRDefault="001F7315" w:rsidP="00B83502">
            <w:pPr>
              <w:pStyle w:val="Tekstpodstawowy21"/>
              <w:spacing w:before="0" w:line="360" w:lineRule="auto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 xml:space="preserve">Planowana pomoc jest pomocą de </w:t>
            </w:r>
            <w:proofErr w:type="spellStart"/>
            <w:r w:rsidRPr="00E67320">
              <w:rPr>
                <w:rFonts w:asciiTheme="minorHAnsi" w:hAnsiTheme="minorHAnsi" w:cstheme="minorHAnsi"/>
                <w:spacing w:val="10"/>
              </w:rPr>
              <w:t>minimis</w:t>
            </w:r>
            <w:proofErr w:type="spellEnd"/>
            <w:r w:rsid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E67320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</w:p>
        </w:tc>
      </w:tr>
    </w:tbl>
    <w:p w14:paraId="29687A4B" w14:textId="77777777" w:rsidR="005F57C3" w:rsidRDefault="005F57C3">
      <w:pPr>
        <w:rPr>
          <w:rFonts w:asciiTheme="minorHAnsi" w:hAnsiTheme="minorHAnsi"/>
          <w:b/>
          <w:sz w:val="28"/>
          <w:szCs w:val="20"/>
        </w:rPr>
      </w:pPr>
      <w:r>
        <w:br w:type="page"/>
      </w:r>
    </w:p>
    <w:p w14:paraId="1D02DD43" w14:textId="7C53797C" w:rsidR="00B83502" w:rsidRDefault="00B83502" w:rsidP="00B83502">
      <w:pPr>
        <w:pStyle w:val="Nagwek2"/>
      </w:pPr>
      <w:r w:rsidRPr="00B83502">
        <w:lastRenderedPageBreak/>
        <w:t xml:space="preserve">Część 2 WNIOSKU: Informacje o projekcie </w:t>
      </w:r>
    </w:p>
    <w:p w14:paraId="2B17EE53" w14:textId="28F51FB3" w:rsidR="00C24385" w:rsidRPr="00E67320" w:rsidRDefault="00C24385" w:rsidP="005F57C3">
      <w:pPr>
        <w:pStyle w:val="Tekstpodstawowy21"/>
        <w:numPr>
          <w:ilvl w:val="0"/>
          <w:numId w:val="3"/>
        </w:num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E67320">
        <w:rPr>
          <w:rFonts w:asciiTheme="minorHAnsi" w:hAnsiTheme="minorHAnsi" w:cstheme="minorHAnsi"/>
          <w:b/>
          <w:spacing w:val="10"/>
          <w:sz w:val="28"/>
        </w:rPr>
        <w:t>Opis projektu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10511"/>
      </w:tblGrid>
      <w:tr w:rsidR="00C24385" w:rsidRPr="00E67320" w14:paraId="1FB07477" w14:textId="77777777" w:rsidTr="00B83502">
        <w:tc>
          <w:tcPr>
            <w:tcW w:w="10511" w:type="dxa"/>
          </w:tcPr>
          <w:p w14:paraId="501EBD5E" w14:textId="77777777" w:rsidR="001F7315" w:rsidRPr="00E67320" w:rsidRDefault="00C24385">
            <w:pPr>
              <w:pStyle w:val="Tekstpodstawowy21"/>
              <w:spacing w:before="240" w:line="360" w:lineRule="auto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Nazwa projektu</w:t>
            </w: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:</w:t>
            </w:r>
          </w:p>
          <w:p w14:paraId="1B7547F1" w14:textId="1A4CF42D" w:rsidR="00B83502" w:rsidRDefault="00B83502" w:rsidP="001F7315">
            <w:pPr>
              <w:pStyle w:val="Tekstpodstawowy21"/>
              <w:spacing w:before="0" w:after="240" w:line="360" w:lineRule="auto"/>
              <w:rPr>
                <w:rFonts w:ascii="Calibri" w:hAnsi="Calibri" w:cs="Calibri"/>
                <w:spacing w:val="10"/>
              </w:rPr>
            </w:pPr>
            <w:r w:rsidRPr="00B83502">
              <w:rPr>
                <w:rFonts w:ascii="Calibri" w:hAnsi="Calibri" w:cs="Calibri"/>
                <w:spacing w:val="10"/>
              </w:rPr>
              <w:t>............................................................................................................</w:t>
            </w:r>
            <w:r w:rsidR="00BA374F">
              <w:rPr>
                <w:rFonts w:ascii="Calibri" w:hAnsi="Calibri" w:cs="Calibri"/>
                <w:spacing w:val="10"/>
              </w:rPr>
              <w:t>..........</w:t>
            </w:r>
            <w:r w:rsidRPr="00B83502">
              <w:rPr>
                <w:rFonts w:ascii="Calibri" w:hAnsi="Calibri" w:cs="Calibri"/>
                <w:spacing w:val="10"/>
              </w:rPr>
              <w:t>...........................</w:t>
            </w:r>
          </w:p>
          <w:p w14:paraId="12995722" w14:textId="75A29C53" w:rsidR="00C24385" w:rsidRPr="00E67320" w:rsidRDefault="00B83502" w:rsidP="001F7315">
            <w:pPr>
              <w:pStyle w:val="Tekstpodstawowy21"/>
              <w:spacing w:before="0" w:after="240" w:line="360" w:lineRule="auto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="Calibri" w:hAnsi="Calibri" w:cs="Calibri"/>
                <w:spacing w:val="10"/>
              </w:rPr>
              <w:t>..</w:t>
            </w:r>
            <w:r w:rsidR="00C24385" w:rsidRPr="00E67320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</w:t>
            </w:r>
            <w:r w:rsidR="00BA374F">
              <w:rPr>
                <w:rFonts w:asciiTheme="minorHAnsi" w:hAnsiTheme="minorHAnsi" w:cstheme="minorHAnsi"/>
                <w:spacing w:val="10"/>
              </w:rPr>
              <w:t>..........</w:t>
            </w:r>
            <w:r w:rsidR="00C24385" w:rsidRPr="00E67320">
              <w:rPr>
                <w:rFonts w:asciiTheme="minorHAnsi" w:hAnsiTheme="minorHAnsi" w:cstheme="minorHAnsi"/>
                <w:spacing w:val="10"/>
              </w:rPr>
              <w:t xml:space="preserve">................. </w:t>
            </w:r>
          </w:p>
        </w:tc>
      </w:tr>
      <w:tr w:rsidR="00C24385" w:rsidRPr="00E67320" w14:paraId="747DEF0F" w14:textId="77777777" w:rsidTr="00B83502">
        <w:tc>
          <w:tcPr>
            <w:tcW w:w="10511" w:type="dxa"/>
          </w:tcPr>
          <w:p w14:paraId="4F70CD26" w14:textId="77777777" w:rsidR="00C24385" w:rsidRPr="00E67320" w:rsidRDefault="00C24385">
            <w:pPr>
              <w:pStyle w:val="Tekstpodstawowy21"/>
              <w:spacing w:before="240" w:line="360" w:lineRule="auto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 xml:space="preserve">Cel projektu: </w:t>
            </w: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(w przypadku obszernego opisu – w załączeniu)</w:t>
            </w:r>
          </w:p>
          <w:p w14:paraId="357B156E" w14:textId="465FCB79" w:rsidR="00280A88" w:rsidRPr="00E67320" w:rsidRDefault="00C24385" w:rsidP="001F7315">
            <w:pPr>
              <w:pStyle w:val="Tekstpodstawowy21"/>
              <w:pBdr>
                <w:bottom w:val="single" w:sz="6" w:space="1" w:color="auto"/>
              </w:pBdr>
              <w:spacing w:before="0"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F7315" w:rsidRPr="00E67320">
              <w:rPr>
                <w:rFonts w:asciiTheme="minorHAnsi" w:hAnsiTheme="minorHAnsi" w:cstheme="minorHAnsi"/>
                <w:spacing w:val="10"/>
              </w:rPr>
              <w:t>...............................</w:t>
            </w:r>
            <w:r w:rsidR="001D3A1D" w:rsidRPr="00E67320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 </w:t>
            </w:r>
          </w:p>
          <w:p w14:paraId="4DF1E2A5" w14:textId="66690804" w:rsidR="00C24385" w:rsidRPr="00E67320" w:rsidRDefault="006B40FB" w:rsidP="006B40FB">
            <w:pPr>
              <w:pStyle w:val="Tekstpodstawowy21"/>
              <w:spacing w:before="0" w:line="276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 xml:space="preserve">Planowana liczba osób niepełnosprawnych, których dotyczy projekt: </w:t>
            </w:r>
            <w:r w:rsidR="00B83502">
              <w:rPr>
                <w:rFonts w:asciiTheme="minorHAnsi" w:hAnsiTheme="minorHAnsi" w:cstheme="minorHAnsi"/>
                <w:spacing w:val="10"/>
              </w:rPr>
              <w:t>….</w:t>
            </w:r>
            <w:r w:rsidRPr="00E67320">
              <w:rPr>
                <w:rFonts w:asciiTheme="minorHAnsi" w:hAnsiTheme="minorHAnsi" w:cstheme="minorHAnsi"/>
                <w:spacing w:val="10"/>
              </w:rPr>
              <w:t>…</w:t>
            </w:r>
          </w:p>
          <w:p w14:paraId="5390AAEF" w14:textId="4227FAE7" w:rsidR="006B40FB" w:rsidRPr="00E67320" w:rsidRDefault="006B40FB" w:rsidP="006B40FB">
            <w:pPr>
              <w:pStyle w:val="Tekstpodstawowy21"/>
              <w:spacing w:before="0" w:line="276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w tym planowana liczba dzieci niepełnosprawnych: …</w:t>
            </w:r>
            <w:r w:rsidR="00B83502">
              <w:rPr>
                <w:rFonts w:asciiTheme="minorHAnsi" w:hAnsiTheme="minorHAnsi" w:cstheme="minorHAnsi"/>
                <w:spacing w:val="10"/>
              </w:rPr>
              <w:t>…</w:t>
            </w:r>
            <w:r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  <w:p w14:paraId="6FFA683D" w14:textId="77777777" w:rsidR="006B40FB" w:rsidRPr="00E67320" w:rsidRDefault="006B40FB" w:rsidP="006B40FB">
            <w:pPr>
              <w:pStyle w:val="Tekstpodstawowy21"/>
              <w:spacing w:before="0" w:line="276" w:lineRule="auto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24385" w:rsidRPr="00E67320" w14:paraId="378CB527" w14:textId="77777777" w:rsidTr="00B83502">
        <w:tc>
          <w:tcPr>
            <w:tcW w:w="10511" w:type="dxa"/>
          </w:tcPr>
          <w:p w14:paraId="1E48F8E1" w14:textId="77777777" w:rsidR="00C24385" w:rsidRPr="00E67320" w:rsidRDefault="00C24385" w:rsidP="00C40C3B">
            <w:pPr>
              <w:pStyle w:val="Tekstpodstawowy21"/>
              <w:spacing w:before="0" w:line="360" w:lineRule="auto"/>
              <w:jc w:val="left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 xml:space="preserve">Nazwa </w:t>
            </w:r>
            <w:r w:rsidR="00332C1E" w:rsidRPr="00E67320">
              <w:rPr>
                <w:rFonts w:asciiTheme="minorHAnsi" w:hAnsiTheme="minorHAnsi" w:cstheme="minorHAnsi"/>
                <w:spacing w:val="10"/>
              </w:rPr>
              <w:t>jednostki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, </w:t>
            </w:r>
            <w:r w:rsidR="00332C1E" w:rsidRPr="00E67320">
              <w:rPr>
                <w:rFonts w:asciiTheme="minorHAnsi" w:hAnsiTheme="minorHAnsi" w:cstheme="minorHAnsi"/>
                <w:spacing w:val="10"/>
              </w:rPr>
              <w:t>która będzie dysponować pojazdem:</w:t>
            </w:r>
            <w:r w:rsidR="00C40C3B" w:rsidRPr="00E6732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</w:t>
            </w:r>
            <w:r w:rsidR="00332C1E" w:rsidRPr="00E67320">
              <w:rPr>
                <w:rFonts w:asciiTheme="minorHAnsi" w:hAnsiTheme="minorHAnsi" w:cstheme="minorHAnsi"/>
                <w:spacing w:val="10"/>
              </w:rPr>
              <w:t xml:space="preserve">y adres </w:t>
            </w:r>
            <w:r w:rsidRPr="00E67320">
              <w:rPr>
                <w:rFonts w:asciiTheme="minorHAnsi" w:hAnsiTheme="minorHAnsi" w:cstheme="minorHAnsi"/>
                <w:spacing w:val="10"/>
                <w:sz w:val="20"/>
              </w:rPr>
              <w:t>(miejscowość, ulica, nr posesji, kod pocztowy, gmina, powiat, województwo):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 ........................................................................................................</w:t>
            </w:r>
            <w:r w:rsidR="00332C1E" w:rsidRPr="00E67320">
              <w:rPr>
                <w:rFonts w:asciiTheme="minorHAnsi" w:hAnsiTheme="minorHAnsi" w:cstheme="minorHAnsi"/>
                <w:spacing w:val="10"/>
              </w:rPr>
              <w:t>....................</w:t>
            </w:r>
            <w:r w:rsidRPr="00E67320">
              <w:rPr>
                <w:rFonts w:asciiTheme="minorHAnsi" w:hAnsiTheme="minorHAnsi" w:cstheme="minorHAnsi"/>
                <w:spacing w:val="10"/>
              </w:rPr>
              <w:t>........... .......................................................................................................................................</w:t>
            </w:r>
          </w:p>
          <w:p w14:paraId="70808EE6" w14:textId="77777777" w:rsidR="00C24385" w:rsidRPr="00E67320" w:rsidRDefault="00C24385">
            <w:pPr>
              <w:pStyle w:val="Tekstpodstawowy21"/>
              <w:spacing w:before="180" w:after="180" w:line="360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NIP.....................; REGON ......................; Nr identyfikacyjny PFRON</w:t>
            </w:r>
            <w:r w:rsidRPr="00E67320">
              <w:rPr>
                <w:rFonts w:asciiTheme="minorHAnsi" w:hAnsiTheme="minorHAnsi" w:cstheme="minorHAnsi"/>
                <w:spacing w:val="10"/>
                <w:sz w:val="32"/>
              </w:rPr>
              <w:t>*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 ..................</w:t>
            </w:r>
            <w:r w:rsidR="00C40C3B" w:rsidRPr="00E67320">
              <w:rPr>
                <w:rFonts w:asciiTheme="minorHAnsi" w:hAnsiTheme="minorHAnsi" w:cstheme="minorHAnsi"/>
                <w:spacing w:val="10"/>
              </w:rPr>
              <w:t>.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..; </w:t>
            </w:r>
          </w:p>
          <w:p w14:paraId="0EF7127B" w14:textId="77777777" w:rsidR="00C24385" w:rsidRPr="00E67320" w:rsidRDefault="00C24385">
            <w:pPr>
              <w:pStyle w:val="Tekstpodstawowy21"/>
              <w:spacing w:before="0" w:line="360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32"/>
              </w:rPr>
              <w:t>*</w:t>
            </w:r>
            <w:r w:rsidRPr="00E67320">
              <w:rPr>
                <w:rFonts w:asciiTheme="minorHAnsi" w:hAnsiTheme="minorHAnsi" w:cstheme="minorHAnsi"/>
                <w:spacing w:val="10"/>
              </w:rPr>
              <w:t>należy wypełnić jeżeli posiada</w:t>
            </w:r>
          </w:p>
        </w:tc>
      </w:tr>
    </w:tbl>
    <w:p w14:paraId="2FFD38BC" w14:textId="347A7FC9" w:rsidR="004E57C1" w:rsidRPr="00E67320" w:rsidRDefault="00B83502" w:rsidP="005F57C3">
      <w:pPr>
        <w:pStyle w:val="Tekstpodstawowywcity"/>
        <w:numPr>
          <w:ilvl w:val="0"/>
          <w:numId w:val="3"/>
        </w:numPr>
        <w:spacing w:before="240" w:after="120"/>
        <w:rPr>
          <w:rFonts w:asciiTheme="minorHAnsi" w:hAnsiTheme="minorHAnsi" w:cstheme="minorHAnsi"/>
          <w:spacing w:val="10"/>
          <w:sz w:val="28"/>
        </w:rPr>
      </w:pPr>
      <w:bookmarkStart w:id="0" w:name="_Hlk23690714"/>
      <w:r>
        <w:rPr>
          <w:rFonts w:asciiTheme="minorHAnsi" w:hAnsiTheme="minorHAnsi" w:cstheme="minorHAnsi"/>
          <w:spacing w:val="10"/>
          <w:sz w:val="28"/>
          <w:highlight w:val="lightGray"/>
        </w:rPr>
        <w:br w:type="page"/>
      </w:r>
      <w:r w:rsidR="004E57C1" w:rsidRPr="00E67320">
        <w:rPr>
          <w:rFonts w:asciiTheme="minorHAnsi" w:hAnsiTheme="minorHAnsi" w:cstheme="minorHAnsi"/>
          <w:color w:val="000000"/>
          <w:spacing w:val="10"/>
          <w:sz w:val="28"/>
        </w:rPr>
        <w:lastRenderedPageBreak/>
        <w:t>Uzasadnienie potrzeby zakupu lub przystosowania pojazdu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10510"/>
      </w:tblGrid>
      <w:tr w:rsidR="004E57C1" w:rsidRPr="00E67320" w14:paraId="45D325B8" w14:textId="77777777" w:rsidTr="00B83502">
        <w:trPr>
          <w:trHeight w:val="4210"/>
        </w:trPr>
        <w:tc>
          <w:tcPr>
            <w:tcW w:w="10510" w:type="dxa"/>
          </w:tcPr>
          <w:p w14:paraId="20764F74" w14:textId="77777777" w:rsidR="004E57C1" w:rsidRPr="00E67320" w:rsidRDefault="004E57C1" w:rsidP="00B83502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Theme="minorHAnsi" w:hAnsiTheme="minorHAnsi" w:cstheme="minorHAnsi"/>
                <w:color w:val="000000"/>
                <w:spacing w:val="10"/>
                <w:sz w:val="20"/>
              </w:rPr>
            </w:pPr>
            <w:r w:rsidRPr="00E67320">
              <w:rPr>
                <w:rFonts w:asciiTheme="minorHAnsi" w:hAnsiTheme="minorHAnsi" w:cstheme="minorHAnsi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1F5461BE" w14:textId="77777777" w:rsidR="00B83502" w:rsidRDefault="004E57C1" w:rsidP="00B83502">
            <w:pPr>
              <w:pStyle w:val="Tekstpodstawowy210"/>
              <w:spacing w:before="180" w:after="180" w:line="360" w:lineRule="auto"/>
              <w:jc w:val="left"/>
              <w:rPr>
                <w:rFonts w:asciiTheme="minorHAnsi" w:hAnsiTheme="minorHAnsi" w:cstheme="minorHAnsi"/>
                <w:color w:val="000000"/>
                <w:spacing w:val="10"/>
              </w:rPr>
            </w:pP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>Nazwa placówki służącej rehabilitacji / warsztatu terapii zajęciowej / gminy, która będzie korzystać z pojazdu: …....................................................................................................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="00E67320">
              <w:rPr>
                <w:rFonts w:asciiTheme="minorHAnsi" w:hAnsiTheme="minorHAnsi" w:cstheme="minorHAnsi"/>
                <w:color w:val="000000"/>
                <w:spacing w:val="10"/>
              </w:rPr>
              <w:t xml:space="preserve"> </w:t>
            </w:r>
          </w:p>
          <w:p w14:paraId="75D2CFBB" w14:textId="0A05E5FA" w:rsidR="004E57C1" w:rsidRPr="00E67320" w:rsidRDefault="004E57C1" w:rsidP="00B83502">
            <w:pPr>
              <w:pStyle w:val="Tekstpodstawowy210"/>
              <w:spacing w:before="180" w:after="180" w:line="360" w:lineRule="auto"/>
              <w:jc w:val="left"/>
              <w:rPr>
                <w:rFonts w:asciiTheme="minorHAnsi" w:hAnsiTheme="minorHAnsi" w:cstheme="minorHAnsi"/>
                <w:color w:val="000000"/>
                <w:spacing w:val="10"/>
              </w:rPr>
            </w:pP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 xml:space="preserve">Data rozpoczęcia działalności na rzecz osób niepełnosprawnych 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  <w:sz w:val="20"/>
              </w:rPr>
              <w:t xml:space="preserve">(dzień/ miesiąc/rok) 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 xml:space="preserve"> </w:t>
            </w:r>
          </w:p>
          <w:p w14:paraId="33783AC9" w14:textId="05275F89" w:rsidR="004E57C1" w:rsidRPr="00E67320" w:rsidRDefault="004E57C1" w:rsidP="00B83502">
            <w:pPr>
              <w:pStyle w:val="Tekstpodstawowy210"/>
              <w:spacing w:before="180" w:after="180" w:line="360" w:lineRule="auto"/>
              <w:jc w:val="left"/>
              <w:rPr>
                <w:rFonts w:asciiTheme="minorHAnsi" w:hAnsiTheme="minorHAnsi" w:cstheme="minorHAnsi"/>
                <w:color w:val="000000"/>
                <w:spacing w:val="10"/>
              </w:rPr>
            </w:pP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 xml:space="preserve">Dokładny adres 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 xml:space="preserve"> ...........................................................................................................................</w:t>
            </w:r>
            <w:r w:rsidR="00BA374F">
              <w:rPr>
                <w:rFonts w:asciiTheme="minorHAnsi" w:hAnsiTheme="minorHAnsi" w:cstheme="minorHAnsi"/>
                <w:color w:val="000000"/>
                <w:spacing w:val="10"/>
              </w:rPr>
              <w:t>..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 xml:space="preserve">.......... </w:t>
            </w:r>
          </w:p>
          <w:p w14:paraId="2674029E" w14:textId="4CC9175D" w:rsidR="004E57C1" w:rsidRPr="00E67320" w:rsidRDefault="004E57C1" w:rsidP="00B83502">
            <w:pPr>
              <w:pStyle w:val="Tekstpodstawowy210"/>
              <w:spacing w:before="180" w:after="180"/>
              <w:jc w:val="left"/>
              <w:rPr>
                <w:rFonts w:asciiTheme="minorHAnsi" w:hAnsiTheme="minorHAnsi" w:cstheme="minorHAnsi"/>
                <w:color w:val="000000"/>
                <w:spacing w:val="10"/>
              </w:rPr>
            </w:pP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>NIP...........</w:t>
            </w:r>
            <w:r w:rsidR="00B83502">
              <w:rPr>
                <w:rFonts w:asciiTheme="minorHAnsi" w:hAnsiTheme="minorHAnsi" w:cstheme="minorHAnsi"/>
                <w:color w:val="000000"/>
                <w:spacing w:val="10"/>
              </w:rPr>
              <w:t>.....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>.........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  <w:sz w:val="32"/>
              </w:rPr>
              <w:t>*</w:t>
            </w:r>
            <w:r w:rsidR="00E67320">
              <w:rPr>
                <w:rFonts w:asciiTheme="minorHAnsi" w:hAnsiTheme="minorHAnsi" w:cstheme="minorHAnsi"/>
                <w:color w:val="000000"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>REGON ......................; Nr identyfikacyjny PFRON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  <w:sz w:val="32"/>
              </w:rPr>
              <w:t>*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 xml:space="preserve"> ................</w:t>
            </w:r>
            <w:r w:rsidR="00BA374F">
              <w:rPr>
                <w:rFonts w:asciiTheme="minorHAnsi" w:hAnsiTheme="minorHAnsi" w:cstheme="minorHAnsi"/>
                <w:color w:val="000000"/>
                <w:spacing w:val="10"/>
              </w:rPr>
              <w:t>..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 xml:space="preserve">..... </w:t>
            </w:r>
          </w:p>
          <w:p w14:paraId="4B9539D2" w14:textId="77777777" w:rsidR="004E57C1" w:rsidRPr="00E67320" w:rsidRDefault="004E57C1" w:rsidP="00B83502">
            <w:pPr>
              <w:pStyle w:val="Tekstpodstawowy210"/>
              <w:spacing w:before="180" w:after="180"/>
              <w:jc w:val="left"/>
              <w:rPr>
                <w:rFonts w:asciiTheme="minorHAnsi" w:hAnsiTheme="minorHAnsi" w:cstheme="minorHAnsi"/>
                <w:color w:val="000000"/>
                <w:spacing w:val="10"/>
              </w:rPr>
            </w:pPr>
            <w:r w:rsidRPr="00E67320">
              <w:rPr>
                <w:rFonts w:asciiTheme="minorHAnsi" w:hAnsiTheme="minorHAnsi" w:cstheme="minorHAnsi"/>
                <w:color w:val="000000"/>
                <w:spacing w:val="10"/>
                <w:sz w:val="32"/>
              </w:rPr>
              <w:t>*</w:t>
            </w:r>
            <w:r w:rsidRPr="00E67320">
              <w:rPr>
                <w:rFonts w:asciiTheme="minorHAnsi" w:hAnsiTheme="minorHAnsi" w:cstheme="minorHAnsi"/>
                <w:color w:val="000000"/>
                <w:spacing w:val="10"/>
              </w:rPr>
              <w:t>należy wypełnić jeżeli posiada</w:t>
            </w:r>
          </w:p>
          <w:p w14:paraId="36D7FFA3" w14:textId="77777777" w:rsidR="004E57C1" w:rsidRPr="00E67320" w:rsidRDefault="004E57C1" w:rsidP="00B83502">
            <w:pPr>
              <w:pStyle w:val="Tekstpodstawowy210"/>
              <w:spacing w:before="180" w:line="360" w:lineRule="auto"/>
              <w:jc w:val="left"/>
              <w:rPr>
                <w:rFonts w:asciiTheme="minorHAnsi" w:hAnsiTheme="minorHAnsi" w:cstheme="minorHAnsi"/>
                <w:b/>
                <w:color w:val="000000"/>
                <w:spacing w:val="10"/>
              </w:rPr>
            </w:pPr>
            <w:r w:rsidRPr="00E67320">
              <w:rPr>
                <w:rFonts w:asciiTheme="minorHAnsi" w:hAnsiTheme="minorHAnsi" w:cstheme="minorHAnsi"/>
                <w:b/>
                <w:color w:val="000000"/>
                <w:spacing w:val="10"/>
              </w:rPr>
              <w:t>Uzasadnienie potrzeby realizacji projektu:</w:t>
            </w:r>
          </w:p>
          <w:p w14:paraId="1776DB98" w14:textId="49877125" w:rsidR="004E57C1" w:rsidRPr="00E67320" w:rsidRDefault="004E57C1" w:rsidP="00B83502">
            <w:pPr>
              <w:pStyle w:val="Tekstpodstawowy210"/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A374F">
              <w:rPr>
                <w:rFonts w:asciiTheme="minorHAnsi" w:hAnsiTheme="minorHAnsi" w:cstheme="minorHAnsi"/>
                <w:spacing w:val="10"/>
              </w:rPr>
              <w:t>....................</w:t>
            </w:r>
            <w:r w:rsidRPr="00E67320">
              <w:rPr>
                <w:rFonts w:asciiTheme="minorHAnsi" w:hAnsiTheme="minorHAnsi" w:cstheme="minorHAnsi"/>
                <w:spacing w:val="10"/>
              </w:rPr>
              <w:t>......................</w:t>
            </w:r>
          </w:p>
        </w:tc>
      </w:tr>
    </w:tbl>
    <w:bookmarkEnd w:id="0"/>
    <w:p w14:paraId="505AD2F8" w14:textId="62A3D394" w:rsidR="004E57C1" w:rsidRPr="00E67320" w:rsidRDefault="004E57C1" w:rsidP="005F57C3">
      <w:pPr>
        <w:pStyle w:val="Tekstpodstawowywcity"/>
        <w:numPr>
          <w:ilvl w:val="0"/>
          <w:numId w:val="3"/>
        </w:numPr>
        <w:spacing w:before="240" w:after="120"/>
        <w:rPr>
          <w:rFonts w:asciiTheme="minorHAnsi" w:hAnsiTheme="minorHAnsi" w:cstheme="minorHAnsi"/>
          <w:spacing w:val="10"/>
          <w:sz w:val="28"/>
        </w:rPr>
      </w:pPr>
      <w:r w:rsidRPr="00E67320">
        <w:rPr>
          <w:rFonts w:asciiTheme="minorHAnsi" w:hAnsiTheme="minorHAnsi" w:cstheme="minorHAnsi"/>
          <w:spacing w:val="10"/>
          <w:sz w:val="28"/>
        </w:rPr>
        <w:t>Charakterystyka dotychczas wykonywanych przewozów na rzecz osób niepełnosprawnych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10510"/>
      </w:tblGrid>
      <w:tr w:rsidR="004E57C1" w:rsidRPr="00E67320" w14:paraId="78C07B05" w14:textId="77777777" w:rsidTr="00B83502">
        <w:trPr>
          <w:trHeight w:val="1125"/>
        </w:trPr>
        <w:tc>
          <w:tcPr>
            <w:tcW w:w="10510" w:type="dxa"/>
          </w:tcPr>
          <w:p w14:paraId="475C46BD" w14:textId="77777777" w:rsidR="004E57C1" w:rsidRPr="00E67320" w:rsidRDefault="004E57C1" w:rsidP="00EB412A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Theme="minorHAnsi" w:hAnsiTheme="minorHAnsi" w:cstheme="minorHAnsi"/>
                <w:spacing w:val="10"/>
                <w:sz w:val="2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0"/>
              </w:rPr>
              <w:t>(w przypadku obszernego opisu – w załączeniu)</w:t>
            </w:r>
          </w:p>
          <w:p w14:paraId="3A12A7E9" w14:textId="05154A6E" w:rsidR="004E57C1" w:rsidRPr="00E67320" w:rsidRDefault="004E57C1" w:rsidP="00EB412A">
            <w:pPr>
              <w:pStyle w:val="TAB18"/>
              <w:tabs>
                <w:tab w:val="clear" w:pos="10206"/>
              </w:tabs>
              <w:spacing w:line="360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="00B83502">
              <w:rPr>
                <w:rFonts w:asciiTheme="minorHAnsi" w:hAnsiTheme="minorHAnsi" w:cstheme="minorHAnsi"/>
                <w:spacing w:val="10"/>
              </w:rPr>
              <w:t>...................</w:t>
            </w:r>
            <w:r w:rsidRPr="00E67320">
              <w:rPr>
                <w:rFonts w:asciiTheme="minorHAnsi" w:hAnsiTheme="minorHAnsi" w:cstheme="minorHAnsi"/>
                <w:spacing w:val="10"/>
              </w:rPr>
              <w:t>...</w:t>
            </w:r>
            <w:r w:rsidR="00A8410E">
              <w:rPr>
                <w:rFonts w:asciiTheme="minorHAnsi" w:hAnsiTheme="minorHAnsi" w:cstheme="minorHAnsi"/>
                <w:spacing w:val="10"/>
              </w:rPr>
              <w:t>.</w:t>
            </w: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...............................................</w:t>
            </w:r>
          </w:p>
        </w:tc>
      </w:tr>
    </w:tbl>
    <w:p w14:paraId="271A5466" w14:textId="76BDAE77" w:rsidR="00C24385" w:rsidRPr="00E67320" w:rsidRDefault="00C24385" w:rsidP="005F57C3">
      <w:pPr>
        <w:pStyle w:val="Tekstpodstawowywcity"/>
        <w:numPr>
          <w:ilvl w:val="0"/>
          <w:numId w:val="3"/>
        </w:numPr>
        <w:spacing w:before="240" w:after="120"/>
        <w:ind w:left="714" w:hanging="357"/>
        <w:rPr>
          <w:rFonts w:asciiTheme="minorHAnsi" w:hAnsiTheme="minorHAnsi" w:cstheme="minorHAnsi"/>
          <w:spacing w:val="10"/>
          <w:sz w:val="28"/>
        </w:rPr>
      </w:pPr>
      <w:r w:rsidRPr="00E67320">
        <w:rPr>
          <w:rFonts w:asciiTheme="minorHAnsi" w:hAnsiTheme="minorHAnsi" w:cstheme="minorHAnsi"/>
          <w:spacing w:val="10"/>
          <w:sz w:val="28"/>
        </w:rPr>
        <w:t>Diagnoza sytuacji, z której wynikać będzie konieczność podjęcia działań opisanych w projekcie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10510"/>
      </w:tblGrid>
      <w:tr w:rsidR="00C24385" w:rsidRPr="00E67320" w14:paraId="492E7A65" w14:textId="77777777" w:rsidTr="00B83502">
        <w:trPr>
          <w:trHeight w:val="134"/>
        </w:trPr>
        <w:tc>
          <w:tcPr>
            <w:tcW w:w="10510" w:type="dxa"/>
          </w:tcPr>
          <w:p w14:paraId="38248840" w14:textId="77777777" w:rsidR="00C24385" w:rsidRPr="00E67320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(w przypadku obszernego opisu – w załączeniu)</w:t>
            </w:r>
          </w:p>
          <w:p w14:paraId="6C8BC5C1" w14:textId="7E5BF03F" w:rsidR="00C24385" w:rsidRPr="00E67320" w:rsidRDefault="00C24385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2AB2BD1" w14:textId="77777777" w:rsidR="00F5623F" w:rsidRDefault="00F5623F">
      <w:pPr>
        <w:rPr>
          <w:rFonts w:asciiTheme="minorHAnsi" w:hAnsiTheme="minorHAnsi" w:cstheme="minorHAnsi"/>
          <w:b/>
          <w:spacing w:val="10"/>
          <w:sz w:val="28"/>
          <w:szCs w:val="20"/>
          <w:highlight w:val="lightGray"/>
        </w:rPr>
      </w:pPr>
      <w:r>
        <w:rPr>
          <w:rFonts w:asciiTheme="minorHAnsi" w:hAnsiTheme="minorHAnsi" w:cstheme="minorHAnsi"/>
          <w:spacing w:val="10"/>
          <w:sz w:val="28"/>
          <w:highlight w:val="lightGray"/>
        </w:rPr>
        <w:br w:type="page"/>
      </w:r>
    </w:p>
    <w:p w14:paraId="171A4325" w14:textId="796DC1A7" w:rsidR="00C24385" w:rsidRPr="00E67320" w:rsidRDefault="00C24385" w:rsidP="005F57C3">
      <w:pPr>
        <w:pStyle w:val="Tekstpodstawowywcity2"/>
        <w:numPr>
          <w:ilvl w:val="0"/>
          <w:numId w:val="3"/>
        </w:numPr>
        <w:spacing w:before="120"/>
        <w:rPr>
          <w:rFonts w:asciiTheme="minorHAnsi" w:hAnsiTheme="minorHAnsi" w:cstheme="minorHAnsi"/>
          <w:spacing w:val="10"/>
          <w:sz w:val="28"/>
        </w:rPr>
      </w:pPr>
      <w:r w:rsidRPr="00E67320">
        <w:rPr>
          <w:rFonts w:asciiTheme="minorHAnsi" w:hAnsiTheme="minorHAnsi" w:cstheme="minorHAnsi"/>
          <w:spacing w:val="10"/>
          <w:sz w:val="28"/>
        </w:rPr>
        <w:lastRenderedPageBreak/>
        <w:t>Harmonogram realizacji projektu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10510"/>
      </w:tblGrid>
      <w:tr w:rsidR="00C24385" w:rsidRPr="00E67320" w14:paraId="50219648" w14:textId="77777777" w:rsidTr="00B83502">
        <w:tc>
          <w:tcPr>
            <w:tcW w:w="10510" w:type="dxa"/>
          </w:tcPr>
          <w:p w14:paraId="7BD3656F" w14:textId="4977FA82" w:rsidR="00C24385" w:rsidRPr="00E67320" w:rsidRDefault="006B40FB" w:rsidP="00B83502">
            <w:pPr>
              <w:pStyle w:val="Tekstpodstawowy21"/>
              <w:spacing w:after="240"/>
              <w:rPr>
                <w:rFonts w:asciiTheme="minorHAnsi" w:hAnsiTheme="minorHAnsi" w:cstheme="minorHAnsi"/>
                <w:spacing w:val="10"/>
                <w:sz w:val="2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Przewidywany czas r</w:t>
            </w:r>
            <w:r w:rsidR="00C24385" w:rsidRPr="00E67320">
              <w:rPr>
                <w:rFonts w:asciiTheme="minorHAnsi" w:hAnsiTheme="minorHAnsi" w:cstheme="minorHAnsi"/>
                <w:spacing w:val="10"/>
              </w:rPr>
              <w:t>ozpoczęci</w:t>
            </w:r>
            <w:r w:rsidRPr="00E67320">
              <w:rPr>
                <w:rFonts w:asciiTheme="minorHAnsi" w:hAnsiTheme="minorHAnsi" w:cstheme="minorHAnsi"/>
                <w:spacing w:val="10"/>
              </w:rPr>
              <w:t>a</w:t>
            </w:r>
            <w:r w:rsidR="00C24385" w:rsidRPr="00E67320">
              <w:rPr>
                <w:rFonts w:asciiTheme="minorHAnsi" w:hAnsiTheme="minorHAnsi" w:cstheme="minorHAnsi"/>
                <w:spacing w:val="10"/>
              </w:rPr>
              <w:t xml:space="preserve"> realizacji projektu </w:t>
            </w:r>
            <w:r w:rsidR="00C24385" w:rsidRPr="00E67320">
              <w:rPr>
                <w:rFonts w:asciiTheme="minorHAnsi" w:hAnsiTheme="minorHAnsi" w:cstheme="minorHAnsi"/>
                <w:spacing w:val="10"/>
                <w:sz w:val="20"/>
              </w:rPr>
              <w:t>(dzień, miesiąc, rok):</w:t>
            </w:r>
            <w:r w:rsidRPr="00BA374F">
              <w:rPr>
                <w:rFonts w:asciiTheme="minorHAnsi" w:hAnsiTheme="minorHAnsi" w:cstheme="minorHAnsi"/>
                <w:spacing w:val="10"/>
              </w:rPr>
              <w:t>…………………………</w:t>
            </w:r>
            <w:r w:rsidR="00BA374F">
              <w:rPr>
                <w:rFonts w:asciiTheme="minorHAnsi" w:hAnsiTheme="minorHAnsi" w:cstheme="minorHAnsi"/>
                <w:spacing w:val="10"/>
              </w:rPr>
              <w:t>.</w:t>
            </w:r>
            <w:r w:rsidRPr="00BA374F">
              <w:rPr>
                <w:rFonts w:asciiTheme="minorHAnsi" w:hAnsiTheme="minorHAnsi" w:cstheme="minorHAnsi"/>
                <w:spacing w:val="10"/>
              </w:rPr>
              <w:t>….</w:t>
            </w:r>
          </w:p>
          <w:p w14:paraId="678E10A6" w14:textId="3F9DC98F" w:rsidR="006B40FB" w:rsidRPr="00B83502" w:rsidRDefault="00C24385" w:rsidP="00B83502">
            <w:pPr>
              <w:pStyle w:val="PFRON"/>
              <w:spacing w:before="120" w:after="240"/>
              <w:jc w:val="both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 xml:space="preserve">Przewidywany czas realizacji </w:t>
            </w:r>
            <w:r w:rsidRPr="00E67320">
              <w:rPr>
                <w:rFonts w:asciiTheme="minorHAnsi" w:hAnsiTheme="minorHAnsi" w:cstheme="minorHAnsi"/>
                <w:spacing w:val="10"/>
                <w:sz w:val="20"/>
              </w:rPr>
              <w:t>(w miesiącach)</w:t>
            </w:r>
            <w:r w:rsidRPr="00E67320">
              <w:rPr>
                <w:rFonts w:asciiTheme="minorHAnsi" w:hAnsiTheme="minorHAnsi" w:cstheme="minorHAnsi"/>
                <w:spacing w:val="10"/>
              </w:rPr>
              <w:t>:............................................................</w:t>
            </w:r>
            <w:r w:rsidR="006B40FB" w:rsidRPr="00E67320">
              <w:rPr>
                <w:rFonts w:asciiTheme="minorHAnsi" w:hAnsiTheme="minorHAnsi" w:cstheme="minorHAnsi"/>
                <w:spacing w:val="10"/>
              </w:rPr>
              <w:t>...</w:t>
            </w:r>
            <w:r w:rsidRPr="00E67320">
              <w:rPr>
                <w:rFonts w:asciiTheme="minorHAnsi" w:hAnsiTheme="minorHAnsi" w:cstheme="minorHAnsi"/>
                <w:spacing w:val="10"/>
              </w:rPr>
              <w:t>......</w:t>
            </w:r>
          </w:p>
        </w:tc>
      </w:tr>
    </w:tbl>
    <w:p w14:paraId="338F2A2A" w14:textId="3A3E75FE" w:rsidR="004E57C1" w:rsidRPr="005F57C3" w:rsidRDefault="004E57C1" w:rsidP="005F57C3">
      <w:pPr>
        <w:pStyle w:val="Akapitzlist"/>
        <w:numPr>
          <w:ilvl w:val="0"/>
          <w:numId w:val="3"/>
        </w:numPr>
        <w:spacing w:before="120" w:after="120"/>
        <w:ind w:left="714" w:hanging="357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23690757"/>
      <w:r w:rsidRPr="005F57C3">
        <w:rPr>
          <w:rFonts w:asciiTheme="minorHAnsi" w:hAnsiTheme="minorHAnsi" w:cstheme="minorHAnsi"/>
          <w:b/>
          <w:bCs/>
          <w:sz w:val="28"/>
          <w:szCs w:val="28"/>
        </w:rPr>
        <w:t>Wartość wskaźników bazowych</w:t>
      </w:r>
    </w:p>
    <w:tbl>
      <w:tblPr>
        <w:tblStyle w:val="Tabela-Siatka"/>
        <w:tblW w:w="10467" w:type="dxa"/>
        <w:tblLayout w:type="fixed"/>
        <w:tblLook w:val="0000" w:firstRow="0" w:lastRow="0" w:firstColumn="0" w:lastColumn="0" w:noHBand="0" w:noVBand="0"/>
        <w:tblCaption w:val="Tabela z polami do wypełnienia "/>
      </w:tblPr>
      <w:tblGrid>
        <w:gridCol w:w="4866"/>
        <w:gridCol w:w="1411"/>
        <w:gridCol w:w="1411"/>
        <w:gridCol w:w="2779"/>
      </w:tblGrid>
      <w:tr w:rsidR="004E57C1" w:rsidRPr="00E67320" w14:paraId="48B85C1A" w14:textId="77777777" w:rsidTr="00C267EE">
        <w:trPr>
          <w:trHeight w:val="2191"/>
        </w:trPr>
        <w:tc>
          <w:tcPr>
            <w:tcW w:w="4866" w:type="dxa"/>
          </w:tcPr>
          <w:p w14:paraId="16515737" w14:textId="58ACEE67" w:rsidR="004E57C1" w:rsidRPr="00B83502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8"/>
              </w:rPr>
            </w:pPr>
            <w:r w:rsidRPr="00B83502"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  <w:t>liczba pojazdów (w rozbiciu na mikrobusy-pojazdy o liczbie miejsc 9 łącznie z kierowcą i</w:t>
            </w:r>
            <w:r w:rsidR="00B83502" w:rsidRPr="00B83502"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  <w:t> </w:t>
            </w:r>
            <w:r w:rsidRPr="00B83502"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  <w:t>autobusy) wykorzystywanych do przewozu osób niepełnosprawnych będących w posiadaniu beneficjenta, w tym pojazdów przystosowanych do przewozu osób na wózkach inwalidzkich, według stanu na ostatni dzień roku poprzedzającego rok złożenia wniosku o dofinansowanie</w:t>
            </w:r>
          </w:p>
        </w:tc>
        <w:tc>
          <w:tcPr>
            <w:tcW w:w="5601" w:type="dxa"/>
            <w:gridSpan w:val="3"/>
          </w:tcPr>
          <w:p w14:paraId="498B972C" w14:textId="5CDE52BB" w:rsidR="004E57C1" w:rsidRPr="00E67320" w:rsidRDefault="004E57C1" w:rsidP="00EB412A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 xml:space="preserve">Liczba mikrobusów </w:t>
            </w:r>
            <w:r w:rsidRPr="00E67320">
              <w:rPr>
                <w:rFonts w:asciiTheme="minorHAnsi" w:hAnsiTheme="minorHAnsi" w:cstheme="minorHAnsi"/>
                <w:bCs/>
                <w:spacing w:val="10"/>
              </w:rPr>
              <w:t>......................................</w:t>
            </w: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>,</w:t>
            </w:r>
            <w:r w:rsidR="00E67320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br/>
              <w:t xml:space="preserve">w tym przystosowanych do przewozu </w:t>
            </w: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br/>
              <w:t xml:space="preserve">osób na wózkach </w:t>
            </w:r>
            <w:r w:rsidRPr="00E67320">
              <w:rPr>
                <w:rFonts w:asciiTheme="minorHAnsi" w:hAnsiTheme="minorHAnsi" w:cstheme="minorHAnsi"/>
                <w:bCs/>
                <w:spacing w:val="10"/>
              </w:rPr>
              <w:t xml:space="preserve">.......................................... </w:t>
            </w:r>
          </w:p>
          <w:p w14:paraId="0B3343B0" w14:textId="77777777" w:rsidR="004E57C1" w:rsidRPr="00E67320" w:rsidRDefault="004E57C1" w:rsidP="00EB412A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 xml:space="preserve">Liczba autobusów </w:t>
            </w:r>
            <w:r w:rsidRPr="00E67320">
              <w:rPr>
                <w:rFonts w:asciiTheme="minorHAnsi" w:hAnsiTheme="minorHAnsi" w:cstheme="minorHAnsi"/>
                <w:bCs/>
                <w:spacing w:val="10"/>
              </w:rPr>
              <w:t>........................................</w:t>
            </w: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 xml:space="preserve">, </w:t>
            </w: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br/>
              <w:t xml:space="preserve">w tym przystosowanych do przewozu osób </w:t>
            </w: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br/>
              <w:t xml:space="preserve">na wózkach </w:t>
            </w:r>
            <w:r w:rsidRPr="00E67320">
              <w:rPr>
                <w:rFonts w:asciiTheme="minorHAnsi" w:hAnsiTheme="minorHAnsi" w:cstheme="minorHAnsi"/>
                <w:bCs/>
                <w:spacing w:val="10"/>
              </w:rPr>
              <w:t>...................................................</w:t>
            </w:r>
          </w:p>
        </w:tc>
      </w:tr>
      <w:tr w:rsidR="004E57C1" w:rsidRPr="00E67320" w14:paraId="0C5848F2" w14:textId="77777777" w:rsidTr="00C267EE">
        <w:trPr>
          <w:trHeight w:val="336"/>
        </w:trPr>
        <w:tc>
          <w:tcPr>
            <w:tcW w:w="4866" w:type="dxa"/>
            <w:vMerge w:val="restart"/>
          </w:tcPr>
          <w:p w14:paraId="63B22EE1" w14:textId="498CA011" w:rsidR="004E57C1" w:rsidRPr="00B83502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8"/>
              </w:rPr>
            </w:pPr>
            <w:r w:rsidRPr="00B83502"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  <w:t>liczba osób niepełnosprawnych, z</w:t>
            </w:r>
            <w:r w:rsidR="00B83502"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  <w:t> </w:t>
            </w:r>
            <w:r w:rsidRPr="00B83502"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  <w:t>wyodrębnieniem osób niepełnosprawnych na wózkach inwalidzkich, którym beneficjent zapewnia stały codzienny przewóz, według stanu na ostatni dzień roku poprzedzającego rok złożenia wniosku o dofinansowanie</w:t>
            </w:r>
          </w:p>
        </w:tc>
        <w:tc>
          <w:tcPr>
            <w:tcW w:w="5601" w:type="dxa"/>
            <w:gridSpan w:val="3"/>
          </w:tcPr>
          <w:p w14:paraId="45BD5AFC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7320">
              <w:rPr>
                <w:rFonts w:asciiTheme="minorHAnsi" w:hAnsiTheme="minorHAnsi" w:cstheme="minorHAnsi"/>
                <w:b/>
                <w:bCs/>
              </w:rPr>
              <w:t>osoby niepełnosprawne</w:t>
            </w:r>
          </w:p>
        </w:tc>
      </w:tr>
      <w:tr w:rsidR="004E57C1" w:rsidRPr="00E67320" w14:paraId="6B59ADB3" w14:textId="77777777" w:rsidTr="00C267EE">
        <w:trPr>
          <w:trHeight w:val="336"/>
        </w:trPr>
        <w:tc>
          <w:tcPr>
            <w:tcW w:w="4866" w:type="dxa"/>
            <w:vMerge/>
          </w:tcPr>
          <w:p w14:paraId="31F325C3" w14:textId="77777777" w:rsidR="004E57C1" w:rsidRPr="00B83502" w:rsidRDefault="004E57C1" w:rsidP="00B83502">
            <w:pPr>
              <w:pStyle w:val="Nagwek"/>
              <w:ind w:right="123"/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</w:pPr>
          </w:p>
        </w:tc>
        <w:tc>
          <w:tcPr>
            <w:tcW w:w="1411" w:type="dxa"/>
          </w:tcPr>
          <w:p w14:paraId="57FC6602" w14:textId="77777777" w:rsidR="004E57C1" w:rsidRPr="00E67320" w:rsidRDefault="004E57C1" w:rsidP="00EB412A">
            <w:pPr>
              <w:spacing w:before="60"/>
              <w:ind w:right="123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</w:tcPr>
          <w:p w14:paraId="08E22F19" w14:textId="77777777" w:rsidR="004E57C1" w:rsidRPr="00E67320" w:rsidRDefault="004E57C1" w:rsidP="00EB41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</w:tcPr>
          <w:p w14:paraId="683599C9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>łącznie</w:t>
            </w:r>
          </w:p>
        </w:tc>
      </w:tr>
      <w:tr w:rsidR="004E57C1" w:rsidRPr="00E67320" w14:paraId="0010FCDD" w14:textId="77777777" w:rsidTr="00C267EE">
        <w:trPr>
          <w:trHeight w:val="225"/>
        </w:trPr>
        <w:tc>
          <w:tcPr>
            <w:tcW w:w="4866" w:type="dxa"/>
            <w:vMerge/>
          </w:tcPr>
          <w:p w14:paraId="6A69ABA1" w14:textId="77777777" w:rsidR="004E57C1" w:rsidRPr="00B83502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</w:pPr>
          </w:p>
        </w:tc>
        <w:tc>
          <w:tcPr>
            <w:tcW w:w="1411" w:type="dxa"/>
          </w:tcPr>
          <w:p w14:paraId="72EA2636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  <w:spacing w:val="10"/>
              </w:rPr>
            </w:pPr>
          </w:p>
        </w:tc>
        <w:tc>
          <w:tcPr>
            <w:tcW w:w="1411" w:type="dxa"/>
          </w:tcPr>
          <w:p w14:paraId="1BC8E6F2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  <w:spacing w:val="10"/>
              </w:rPr>
            </w:pPr>
          </w:p>
        </w:tc>
        <w:tc>
          <w:tcPr>
            <w:tcW w:w="2779" w:type="dxa"/>
          </w:tcPr>
          <w:p w14:paraId="0550992D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  <w:spacing w:val="10"/>
              </w:rPr>
            </w:pPr>
          </w:p>
        </w:tc>
      </w:tr>
      <w:tr w:rsidR="004E57C1" w:rsidRPr="00E67320" w14:paraId="6D7ABFE3" w14:textId="77777777" w:rsidTr="00C267EE">
        <w:trPr>
          <w:trHeight w:val="336"/>
        </w:trPr>
        <w:tc>
          <w:tcPr>
            <w:tcW w:w="4866" w:type="dxa"/>
            <w:vMerge/>
          </w:tcPr>
          <w:p w14:paraId="26C14F87" w14:textId="77777777" w:rsidR="004E57C1" w:rsidRPr="00B83502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</w:pPr>
          </w:p>
        </w:tc>
        <w:tc>
          <w:tcPr>
            <w:tcW w:w="1411" w:type="dxa"/>
          </w:tcPr>
          <w:p w14:paraId="6114AC15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 xml:space="preserve">pełnoletnie </w:t>
            </w: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1411" w:type="dxa"/>
          </w:tcPr>
          <w:p w14:paraId="711A9863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 xml:space="preserve">do18 roku życia </w:t>
            </w: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2779" w:type="dxa"/>
          </w:tcPr>
          <w:p w14:paraId="24550A59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 xml:space="preserve">łącznie </w:t>
            </w: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br/>
              <w:t>na wózkach</w:t>
            </w:r>
          </w:p>
        </w:tc>
      </w:tr>
      <w:tr w:rsidR="004E57C1" w:rsidRPr="00E67320" w14:paraId="7571B2F8" w14:textId="77777777" w:rsidTr="00C267EE">
        <w:trPr>
          <w:trHeight w:val="145"/>
        </w:trPr>
        <w:tc>
          <w:tcPr>
            <w:tcW w:w="4866" w:type="dxa"/>
            <w:vMerge/>
          </w:tcPr>
          <w:p w14:paraId="19205337" w14:textId="77777777" w:rsidR="004E57C1" w:rsidRPr="00B83502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</w:pPr>
          </w:p>
        </w:tc>
        <w:tc>
          <w:tcPr>
            <w:tcW w:w="1411" w:type="dxa"/>
          </w:tcPr>
          <w:p w14:paraId="08252041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  <w:spacing w:val="10"/>
              </w:rPr>
            </w:pPr>
          </w:p>
        </w:tc>
        <w:tc>
          <w:tcPr>
            <w:tcW w:w="1411" w:type="dxa"/>
          </w:tcPr>
          <w:p w14:paraId="135304BB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  <w:spacing w:val="10"/>
              </w:rPr>
            </w:pPr>
          </w:p>
        </w:tc>
        <w:tc>
          <w:tcPr>
            <w:tcW w:w="2779" w:type="dxa"/>
          </w:tcPr>
          <w:p w14:paraId="72E9265D" w14:textId="77777777" w:rsidR="004E57C1" w:rsidRPr="00E67320" w:rsidRDefault="004E57C1" w:rsidP="00EB412A">
            <w:pPr>
              <w:pStyle w:val="Nagwek"/>
              <w:ind w:right="-68"/>
              <w:jc w:val="center"/>
              <w:rPr>
                <w:rFonts w:asciiTheme="minorHAnsi" w:hAnsiTheme="minorHAnsi" w:cstheme="minorHAnsi"/>
                <w:b/>
                <w:bCs/>
                <w:spacing w:val="10"/>
              </w:rPr>
            </w:pPr>
          </w:p>
        </w:tc>
      </w:tr>
      <w:tr w:rsidR="004E57C1" w:rsidRPr="00E67320" w14:paraId="0C8B6B9C" w14:textId="77777777" w:rsidTr="00C267EE">
        <w:tc>
          <w:tcPr>
            <w:tcW w:w="4866" w:type="dxa"/>
          </w:tcPr>
          <w:p w14:paraId="25EBD798" w14:textId="77777777" w:rsidR="004E57C1" w:rsidRPr="00B83502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</w:pPr>
            <w:r w:rsidRPr="00B83502"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</w:tcPr>
          <w:p w14:paraId="63BAB3AA" w14:textId="77777777" w:rsidR="004E57C1" w:rsidRPr="00E67320" w:rsidRDefault="004E57C1" w:rsidP="00EB412A">
            <w:pPr>
              <w:pStyle w:val="Nagwek"/>
              <w:spacing w:before="240"/>
              <w:ind w:right="-70"/>
              <w:rPr>
                <w:rFonts w:asciiTheme="minorHAnsi" w:hAnsiTheme="minorHAnsi" w:cstheme="minorHAnsi"/>
                <w:b/>
                <w:bCs/>
                <w:spacing w:val="10"/>
              </w:rPr>
            </w:pPr>
          </w:p>
        </w:tc>
      </w:tr>
      <w:tr w:rsidR="004E57C1" w:rsidRPr="00E67320" w14:paraId="3873A69E" w14:textId="77777777" w:rsidTr="00C267EE">
        <w:trPr>
          <w:trHeight w:val="246"/>
        </w:trPr>
        <w:tc>
          <w:tcPr>
            <w:tcW w:w="4866" w:type="dxa"/>
            <w:vMerge w:val="restart"/>
          </w:tcPr>
          <w:p w14:paraId="5BABF3E5" w14:textId="77777777" w:rsidR="004E57C1" w:rsidRPr="00B83502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</w:pPr>
            <w:r w:rsidRPr="00B83502">
              <w:rPr>
                <w:rFonts w:asciiTheme="minorHAnsi" w:hAnsiTheme="minorHAnsi" w:cstheme="minorHAnsi"/>
                <w:color w:val="000000"/>
                <w:spacing w:val="10"/>
                <w:sz w:val="22"/>
                <w:szCs w:val="28"/>
              </w:rPr>
              <w:t>liczba placówek służących rehabilitacji osób niepełnosprawnych / warsztatów terapii zajęciowej, których uczestnikom beneficjent zapewnia stały codzienny przewóz, według stanu na ostatni dzień roku poprzedzającego rok złożenia wniosku o dofinansowanie</w:t>
            </w:r>
          </w:p>
        </w:tc>
        <w:tc>
          <w:tcPr>
            <w:tcW w:w="5601" w:type="dxa"/>
            <w:gridSpan w:val="3"/>
          </w:tcPr>
          <w:p w14:paraId="6EB8892E" w14:textId="77777777" w:rsidR="004E57C1" w:rsidRPr="00E67320" w:rsidRDefault="004E57C1" w:rsidP="00EB412A">
            <w:pPr>
              <w:pStyle w:val="Nagwek"/>
              <w:spacing w:before="240"/>
              <w:ind w:right="-70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>Placówki służące rehabilitacji</w:t>
            </w:r>
          </w:p>
        </w:tc>
      </w:tr>
      <w:tr w:rsidR="004E57C1" w:rsidRPr="00E67320" w14:paraId="2E34FE24" w14:textId="77777777" w:rsidTr="00C267EE">
        <w:trPr>
          <w:trHeight w:val="763"/>
        </w:trPr>
        <w:tc>
          <w:tcPr>
            <w:tcW w:w="4866" w:type="dxa"/>
            <w:vMerge/>
          </w:tcPr>
          <w:p w14:paraId="47CBCD72" w14:textId="77777777" w:rsidR="004E57C1" w:rsidRPr="00E67320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Theme="minorHAnsi" w:hAnsiTheme="minorHAnsi" w:cstheme="minorHAnsi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70956447" w14:textId="77777777" w:rsidR="004E57C1" w:rsidRPr="00E67320" w:rsidRDefault="004E57C1" w:rsidP="00EB412A">
            <w:pPr>
              <w:pStyle w:val="Nagwek"/>
              <w:spacing w:before="240"/>
              <w:ind w:right="-70"/>
              <w:rPr>
                <w:rFonts w:asciiTheme="minorHAnsi" w:hAnsiTheme="minorHAnsi" w:cstheme="minorHAnsi"/>
                <w:b/>
                <w:bCs/>
                <w:spacing w:val="10"/>
              </w:rPr>
            </w:pPr>
          </w:p>
        </w:tc>
      </w:tr>
      <w:tr w:rsidR="004E57C1" w:rsidRPr="00E67320" w14:paraId="76DA6618" w14:textId="77777777" w:rsidTr="00C267EE">
        <w:trPr>
          <w:trHeight w:val="643"/>
        </w:trPr>
        <w:tc>
          <w:tcPr>
            <w:tcW w:w="4866" w:type="dxa"/>
            <w:vMerge/>
          </w:tcPr>
          <w:p w14:paraId="420678C7" w14:textId="77777777" w:rsidR="004E57C1" w:rsidRPr="00E67320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Theme="minorHAnsi" w:hAnsiTheme="minorHAnsi" w:cstheme="minorHAnsi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0D5451FF" w14:textId="77777777" w:rsidR="004E57C1" w:rsidRPr="00E67320" w:rsidRDefault="004E57C1" w:rsidP="00EB412A">
            <w:pPr>
              <w:pStyle w:val="Nagwek"/>
              <w:spacing w:before="240"/>
              <w:ind w:right="-70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pacing w:val="10"/>
              </w:rPr>
              <w:t>Warsztaty terapii zajęciowej</w:t>
            </w:r>
          </w:p>
        </w:tc>
      </w:tr>
      <w:tr w:rsidR="004E57C1" w:rsidRPr="00E67320" w14:paraId="790AFF75" w14:textId="77777777" w:rsidTr="00C267EE">
        <w:trPr>
          <w:trHeight w:val="754"/>
        </w:trPr>
        <w:tc>
          <w:tcPr>
            <w:tcW w:w="4866" w:type="dxa"/>
            <w:vMerge/>
          </w:tcPr>
          <w:p w14:paraId="338BAB58" w14:textId="77777777" w:rsidR="004E57C1" w:rsidRPr="00E67320" w:rsidRDefault="004E57C1" w:rsidP="005F57C3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Theme="minorHAnsi" w:hAnsiTheme="minorHAnsi" w:cstheme="minorHAnsi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103915EE" w14:textId="77777777" w:rsidR="004E57C1" w:rsidRPr="00E67320" w:rsidRDefault="004E57C1" w:rsidP="00EB412A">
            <w:pPr>
              <w:pStyle w:val="Nagwek"/>
              <w:spacing w:before="240"/>
              <w:ind w:right="-70"/>
              <w:rPr>
                <w:rFonts w:asciiTheme="minorHAnsi" w:hAnsiTheme="minorHAnsi" w:cstheme="minorHAnsi"/>
                <w:b/>
                <w:bCs/>
                <w:spacing w:val="10"/>
              </w:rPr>
            </w:pPr>
          </w:p>
        </w:tc>
      </w:tr>
    </w:tbl>
    <w:bookmarkEnd w:id="1"/>
    <w:p w14:paraId="35F72DF4" w14:textId="699BD924" w:rsidR="00C24385" w:rsidRPr="00E67320" w:rsidRDefault="00C24385" w:rsidP="005F57C3">
      <w:pPr>
        <w:numPr>
          <w:ilvl w:val="0"/>
          <w:numId w:val="3"/>
        </w:num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E67320">
        <w:rPr>
          <w:rFonts w:asciiTheme="minorHAnsi" w:hAnsiTheme="minorHAnsi" w:cstheme="minorHAnsi"/>
          <w:b/>
          <w:spacing w:val="10"/>
          <w:sz w:val="28"/>
        </w:rPr>
        <w:t>Koszt realizacji projektu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</w:tblPr>
      <w:tblGrid>
        <w:gridCol w:w="534"/>
        <w:gridCol w:w="9977"/>
      </w:tblGrid>
      <w:tr w:rsidR="00C24385" w:rsidRPr="00E67320" w14:paraId="34FA5DBE" w14:textId="77777777" w:rsidTr="00B83502">
        <w:tc>
          <w:tcPr>
            <w:tcW w:w="534" w:type="dxa"/>
          </w:tcPr>
          <w:p w14:paraId="66AACC9E" w14:textId="77777777" w:rsidR="00C24385" w:rsidRPr="00E67320" w:rsidRDefault="00C24385">
            <w:pPr>
              <w:pStyle w:val="PFRON"/>
              <w:spacing w:before="18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A.</w:t>
            </w:r>
          </w:p>
        </w:tc>
        <w:tc>
          <w:tcPr>
            <w:tcW w:w="9977" w:type="dxa"/>
          </w:tcPr>
          <w:p w14:paraId="4178C794" w14:textId="77777777" w:rsidR="00C24385" w:rsidRPr="00E67320" w:rsidRDefault="00C24385">
            <w:pPr>
              <w:pStyle w:val="PFRON"/>
              <w:spacing w:before="180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Łączny koszt realizacji projektu: .............................................................................zł</w:t>
            </w:r>
          </w:p>
          <w:p w14:paraId="518D4E1C" w14:textId="77777777" w:rsidR="00C24385" w:rsidRPr="00E67320" w:rsidRDefault="00C24385">
            <w:pPr>
              <w:pStyle w:val="PFRON"/>
              <w:spacing w:before="120" w:after="120" w:line="360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C24385" w:rsidRPr="00E67320" w14:paraId="2E3D941E" w14:textId="77777777" w:rsidTr="00B83502">
        <w:tc>
          <w:tcPr>
            <w:tcW w:w="534" w:type="dxa"/>
          </w:tcPr>
          <w:p w14:paraId="03EB0623" w14:textId="77777777" w:rsidR="00C24385" w:rsidRPr="00E67320" w:rsidRDefault="00C24385">
            <w:pPr>
              <w:pStyle w:val="PFRON"/>
              <w:spacing w:before="18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B.</w:t>
            </w:r>
          </w:p>
        </w:tc>
        <w:tc>
          <w:tcPr>
            <w:tcW w:w="9977" w:type="dxa"/>
          </w:tcPr>
          <w:p w14:paraId="6A572476" w14:textId="77777777" w:rsidR="00C24385" w:rsidRPr="00E67320" w:rsidRDefault="00C24385">
            <w:pPr>
              <w:pStyle w:val="PFRON"/>
              <w:spacing w:before="18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Własne środki przeznaczone na realizację projektu: ................................................zł</w:t>
            </w:r>
          </w:p>
          <w:p w14:paraId="2C1EA21A" w14:textId="29FDC482" w:rsidR="00C24385" w:rsidRPr="00E67320" w:rsidRDefault="00C24385">
            <w:pPr>
              <w:pStyle w:val="PFRON"/>
              <w:spacing w:before="120" w:after="120" w:line="360" w:lineRule="auto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lastRenderedPageBreak/>
              <w:t>słownie złotych: ...................................................................</w:t>
            </w:r>
            <w:r w:rsidR="0008458D">
              <w:rPr>
                <w:rFonts w:asciiTheme="minorHAnsi" w:hAnsiTheme="minorHAnsi" w:cstheme="minorHAnsi"/>
                <w:spacing w:val="10"/>
              </w:rPr>
              <w:t>........</w:t>
            </w: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..................................... ...............................................................................................</w:t>
            </w:r>
            <w:r w:rsidR="0008458D">
              <w:rPr>
                <w:rFonts w:asciiTheme="minorHAnsi" w:hAnsiTheme="minorHAnsi" w:cstheme="minorHAnsi"/>
                <w:spacing w:val="10"/>
              </w:rPr>
              <w:t>........</w:t>
            </w:r>
            <w:r w:rsidRPr="00E67320">
              <w:rPr>
                <w:rFonts w:asciiTheme="minorHAnsi" w:hAnsiTheme="minorHAnsi" w:cstheme="minorHAnsi"/>
                <w:spacing w:val="10"/>
              </w:rPr>
              <w:t>..................................</w:t>
            </w:r>
          </w:p>
        </w:tc>
      </w:tr>
      <w:tr w:rsidR="00C24385" w:rsidRPr="00E67320" w14:paraId="1E02710B" w14:textId="77777777" w:rsidTr="00B83502">
        <w:tc>
          <w:tcPr>
            <w:tcW w:w="534" w:type="dxa"/>
          </w:tcPr>
          <w:p w14:paraId="0B68001E" w14:textId="77777777" w:rsidR="00C24385" w:rsidRPr="00E67320" w:rsidRDefault="00C24385">
            <w:pPr>
              <w:spacing w:before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lastRenderedPageBreak/>
              <w:t>C.</w:t>
            </w:r>
          </w:p>
        </w:tc>
        <w:tc>
          <w:tcPr>
            <w:tcW w:w="9977" w:type="dxa"/>
          </w:tcPr>
          <w:p w14:paraId="2FD941BC" w14:textId="77777777" w:rsidR="00C24385" w:rsidRPr="00E67320" w:rsidRDefault="00C24385">
            <w:pPr>
              <w:spacing w:before="120" w:after="120"/>
              <w:jc w:val="both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 xml:space="preserve">Inne źródła finansowania ogółem </w:t>
            </w: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 xml:space="preserve">(środki wpłacone, przyrzeczone, gwarancje – </w:t>
            </w:r>
          </w:p>
          <w:p w14:paraId="3CBBA409" w14:textId="77777777" w:rsidR="00C24385" w:rsidRPr="00E67320" w:rsidRDefault="00C24385">
            <w:pPr>
              <w:spacing w:before="120" w:after="120"/>
              <w:jc w:val="both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z wyłączeniem środków pochodzących z PFRON):</w:t>
            </w:r>
            <w:r w:rsidRPr="00E67320">
              <w:rPr>
                <w:rFonts w:asciiTheme="minorHAnsi" w:hAnsiTheme="minorHAnsi" w:cstheme="minorHAnsi"/>
                <w:spacing w:val="10"/>
              </w:rPr>
              <w:t xml:space="preserve"> ........................................................zł</w:t>
            </w:r>
          </w:p>
          <w:p w14:paraId="0590C5D7" w14:textId="23F775D4" w:rsidR="00C24385" w:rsidRPr="00E67320" w:rsidRDefault="00C24385">
            <w:pPr>
              <w:pStyle w:val="Tekstpodstawowy21"/>
              <w:spacing w:after="120" w:line="360" w:lineRule="auto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słownie złotych:</w:t>
            </w:r>
            <w:r w:rsidR="0008458D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........................................................................................................ ............................................................................................................................</w:t>
            </w:r>
            <w:r w:rsidR="0008458D">
              <w:rPr>
                <w:rFonts w:asciiTheme="minorHAnsi" w:hAnsiTheme="minorHAnsi" w:cstheme="minorHAnsi"/>
                <w:spacing w:val="10"/>
                <w:szCs w:val="24"/>
              </w:rPr>
              <w:t>........</w:t>
            </w: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.....</w:t>
            </w:r>
          </w:p>
        </w:tc>
      </w:tr>
      <w:tr w:rsidR="00C24385" w:rsidRPr="00E67320" w14:paraId="78DA6884" w14:textId="77777777" w:rsidTr="00B83502">
        <w:tc>
          <w:tcPr>
            <w:tcW w:w="534" w:type="dxa"/>
          </w:tcPr>
          <w:p w14:paraId="5EB785B7" w14:textId="77777777" w:rsidR="00C24385" w:rsidRPr="00E67320" w:rsidRDefault="00C24385">
            <w:pPr>
              <w:pStyle w:val="PFRON"/>
              <w:spacing w:before="18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E67320">
              <w:rPr>
                <w:rFonts w:asciiTheme="minorHAnsi" w:hAnsiTheme="minorHAnsi" w:cstheme="minorHAnsi"/>
                <w:spacing w:val="10"/>
                <w:szCs w:val="24"/>
              </w:rPr>
              <w:t>D.</w:t>
            </w:r>
          </w:p>
        </w:tc>
        <w:tc>
          <w:tcPr>
            <w:tcW w:w="9977" w:type="dxa"/>
          </w:tcPr>
          <w:p w14:paraId="4191ABB3" w14:textId="77777777" w:rsidR="00C24385" w:rsidRPr="00E67320" w:rsidRDefault="00C24385">
            <w:pPr>
              <w:pStyle w:val="Tekstpodstawowy2"/>
              <w:spacing w:before="180"/>
              <w:rPr>
                <w:rFonts w:asciiTheme="minorHAnsi" w:hAnsiTheme="minorHAnsi" w:cstheme="minorHAnsi"/>
                <w:spacing w:val="10"/>
                <w:sz w:val="24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4"/>
              </w:rPr>
              <w:t>Wnioskowana kwota dofinansowania ze środków PFRON: .......................................zł</w:t>
            </w:r>
          </w:p>
          <w:p w14:paraId="0C74D34A" w14:textId="4790BE34" w:rsidR="00C24385" w:rsidRPr="00E67320" w:rsidRDefault="00C24385">
            <w:pPr>
              <w:pStyle w:val="Tekstpodstawowy2"/>
              <w:spacing w:before="120" w:after="120" w:line="360" w:lineRule="auto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4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</w:t>
            </w:r>
            <w:r w:rsidR="0008458D">
              <w:rPr>
                <w:rFonts w:asciiTheme="minorHAnsi" w:hAnsiTheme="minorHAnsi" w:cstheme="minorHAnsi"/>
                <w:spacing w:val="10"/>
                <w:sz w:val="24"/>
              </w:rPr>
              <w:t>........</w:t>
            </w:r>
            <w:r w:rsidRPr="00E67320">
              <w:rPr>
                <w:rFonts w:asciiTheme="minorHAnsi" w:hAnsiTheme="minorHAnsi" w:cstheme="minorHAnsi"/>
                <w:spacing w:val="10"/>
                <w:sz w:val="24"/>
              </w:rPr>
              <w:t>...........</w:t>
            </w:r>
          </w:p>
        </w:tc>
      </w:tr>
    </w:tbl>
    <w:p w14:paraId="19A67924" w14:textId="2FB7A91A" w:rsidR="00C24385" w:rsidRPr="00E67320" w:rsidRDefault="00C267EE" w:rsidP="00C267EE">
      <w:pPr>
        <w:pStyle w:val="Nagwek2"/>
        <w:rPr>
          <w:rFonts w:cstheme="minorHAnsi"/>
        </w:rPr>
      </w:pPr>
      <w:r w:rsidRPr="00C267EE">
        <w:t>Część 3 WNIOSKU: Oświadczenia Projektodawcy</w:t>
      </w:r>
    </w:p>
    <w:p w14:paraId="22820A1C" w14:textId="77777777" w:rsidR="00C24385" w:rsidRPr="00E67320" w:rsidRDefault="00C24385" w:rsidP="00C267EE">
      <w:pPr>
        <w:spacing w:before="240" w:after="240"/>
        <w:rPr>
          <w:rFonts w:asciiTheme="minorHAnsi" w:hAnsiTheme="minorHAnsi" w:cstheme="minorHAnsi"/>
          <w:spacing w:val="10"/>
        </w:rPr>
      </w:pPr>
      <w:r w:rsidRPr="00E67320">
        <w:rPr>
          <w:rFonts w:asciiTheme="minorHAnsi" w:hAnsiTheme="minorHAnsi" w:cstheme="minorHAnsi"/>
          <w:b/>
          <w:spacing w:val="10"/>
        </w:rPr>
        <w:t>Oświadczam</w:t>
      </w:r>
      <w:r w:rsidRPr="00E67320">
        <w:rPr>
          <w:rFonts w:asciiTheme="minorHAnsi" w:hAnsiTheme="minorHAnsi" w:cstheme="minorHAnsi"/>
          <w:spacing w:val="10"/>
        </w:rPr>
        <w:t>, że podane we Wniosku informacje są zgodne z prawdą.</w:t>
      </w:r>
    </w:p>
    <w:p w14:paraId="043E0066" w14:textId="77777777" w:rsidR="00F1303C" w:rsidRPr="00E67320" w:rsidRDefault="00C24385" w:rsidP="00C267EE">
      <w:pPr>
        <w:spacing w:before="240" w:after="240"/>
        <w:rPr>
          <w:rFonts w:asciiTheme="minorHAnsi" w:hAnsiTheme="minorHAnsi" w:cstheme="minorHAnsi"/>
          <w:spacing w:val="10"/>
        </w:rPr>
      </w:pPr>
      <w:r w:rsidRPr="00E67320">
        <w:rPr>
          <w:rFonts w:asciiTheme="minorHAnsi" w:hAnsiTheme="minorHAnsi" w:cstheme="minorHAnsi"/>
          <w:b/>
          <w:spacing w:val="10"/>
        </w:rPr>
        <w:t>Oświadczam</w:t>
      </w:r>
      <w:r w:rsidRPr="00E67320">
        <w:rPr>
          <w:rFonts w:asciiTheme="minorHAnsi" w:hAnsiTheme="minorHAnsi" w:cstheme="minorHAnsi"/>
          <w:spacing w:val="10"/>
          <w:sz w:val="22"/>
          <w:szCs w:val="20"/>
        </w:rPr>
        <w:t xml:space="preserve">, </w:t>
      </w:r>
      <w:r w:rsidRPr="00E67320">
        <w:rPr>
          <w:rFonts w:asciiTheme="minorHAnsi" w:hAnsiTheme="minorHAnsi" w:cstheme="minorHAnsi"/>
          <w:spacing w:val="10"/>
        </w:rPr>
        <w:t>że znane są mi zapisy programu i procedur realizacji „Programu wyrównywania różnic między regionami I</w:t>
      </w:r>
      <w:r w:rsidR="001C1714" w:rsidRPr="00E67320">
        <w:rPr>
          <w:rFonts w:asciiTheme="minorHAnsi" w:hAnsiTheme="minorHAnsi" w:cstheme="minorHAnsi"/>
          <w:spacing w:val="10"/>
        </w:rPr>
        <w:t>I</w:t>
      </w:r>
      <w:r w:rsidRPr="00E67320">
        <w:rPr>
          <w:rFonts w:asciiTheme="minorHAnsi" w:hAnsiTheme="minorHAnsi" w:cstheme="minorHAnsi"/>
          <w:spacing w:val="10"/>
        </w:rPr>
        <w:t>I”</w:t>
      </w:r>
    </w:p>
    <w:p w14:paraId="59A2061F" w14:textId="77777777" w:rsidR="00F1303C" w:rsidRPr="00E67320" w:rsidRDefault="00C24385" w:rsidP="00C267EE">
      <w:pPr>
        <w:spacing w:before="240" w:after="240"/>
        <w:rPr>
          <w:rFonts w:asciiTheme="minorHAnsi" w:hAnsiTheme="minorHAnsi" w:cstheme="minorHAnsi"/>
          <w:spacing w:val="10"/>
        </w:rPr>
      </w:pPr>
      <w:r w:rsidRPr="00E67320">
        <w:rPr>
          <w:rFonts w:asciiTheme="minorHAnsi" w:hAnsiTheme="minorHAnsi" w:cstheme="minorHAnsi"/>
          <w:b/>
          <w:spacing w:val="10"/>
        </w:rPr>
        <w:t>Oświadczam</w:t>
      </w:r>
      <w:r w:rsidRPr="00E67320">
        <w:rPr>
          <w:rFonts w:asciiTheme="minorHAnsi" w:hAnsiTheme="minorHAnsi" w:cstheme="minorHAnsi"/>
          <w:bCs/>
          <w:spacing w:val="10"/>
        </w:rPr>
        <w:t>,</w:t>
      </w:r>
      <w:r w:rsidRPr="00E67320">
        <w:rPr>
          <w:rFonts w:asciiTheme="minorHAnsi" w:hAnsiTheme="minorHAnsi" w:cstheme="minorHAnsi"/>
          <w:spacing w:val="10"/>
        </w:rPr>
        <w:t xml:space="preserve"> że w przypadku pozytywnego rozpatrzenia mojego Wniosku wyrażam zgodę na opublikowanie </w:t>
      </w:r>
      <w:r w:rsidR="005474BE" w:rsidRPr="00E67320">
        <w:rPr>
          <w:rFonts w:asciiTheme="minorHAnsi" w:hAnsiTheme="minorHAnsi" w:cstheme="minorHAnsi"/>
          <w:spacing w:val="10"/>
        </w:rPr>
        <w:t xml:space="preserve">decyzji </w:t>
      </w:r>
      <w:r w:rsidRPr="00E67320">
        <w:rPr>
          <w:rFonts w:asciiTheme="minorHAnsi" w:hAnsiTheme="minorHAnsi" w:cstheme="minorHAnsi"/>
          <w:spacing w:val="10"/>
        </w:rPr>
        <w:t>PFRON przyznającej środki na podstawie niniejszego wniosku.</w:t>
      </w:r>
    </w:p>
    <w:p w14:paraId="37D1AE86" w14:textId="77777777" w:rsidR="00F1303C" w:rsidRPr="00E67320" w:rsidRDefault="00C24385" w:rsidP="00C267EE">
      <w:pPr>
        <w:spacing w:before="240" w:after="240"/>
        <w:rPr>
          <w:rFonts w:asciiTheme="minorHAnsi" w:hAnsiTheme="minorHAnsi" w:cstheme="minorHAnsi"/>
          <w:spacing w:val="10"/>
        </w:rPr>
      </w:pPr>
      <w:r w:rsidRPr="00E67320">
        <w:rPr>
          <w:rFonts w:asciiTheme="minorHAnsi" w:hAnsiTheme="minorHAnsi" w:cstheme="minorHAnsi"/>
          <w:b/>
          <w:spacing w:val="10"/>
        </w:rPr>
        <w:t>Oświadczam</w:t>
      </w:r>
      <w:r w:rsidRPr="00E67320">
        <w:rPr>
          <w:rFonts w:asciiTheme="minorHAnsi" w:hAnsiTheme="minorHAnsi" w:cstheme="minorHAnsi"/>
          <w:spacing w:val="10"/>
        </w:rPr>
        <w:t>, że na dzień sporządzenia Wniosku</w:t>
      </w:r>
      <w:r w:rsidRPr="00E67320">
        <w:rPr>
          <w:rFonts w:asciiTheme="minorHAnsi" w:hAnsiTheme="minorHAnsi" w:cstheme="minorHAnsi"/>
          <w:bCs/>
          <w:spacing w:val="10"/>
        </w:rPr>
        <w:t xml:space="preserve"> </w:t>
      </w:r>
      <w:r w:rsidRPr="00E67320">
        <w:rPr>
          <w:rFonts w:asciiTheme="minorHAnsi" w:hAnsiTheme="minorHAnsi" w:cstheme="minorHAnsi"/>
          <w:spacing w:val="10"/>
        </w:rPr>
        <w:t>reprezentowany przeze mnie podmiot nie posiada wymagalnych zobowiązań wobec PFRON, i zaległości w obowiązkowych wpłatach na PFRON.</w:t>
      </w:r>
    </w:p>
    <w:p w14:paraId="02212DAA" w14:textId="02B96367" w:rsidR="00F1303C" w:rsidRPr="00E67320" w:rsidRDefault="00C24385" w:rsidP="00C267EE">
      <w:pPr>
        <w:spacing w:before="240" w:after="240"/>
        <w:rPr>
          <w:rFonts w:asciiTheme="minorHAnsi" w:hAnsiTheme="minorHAnsi" w:cstheme="minorHAnsi"/>
          <w:spacing w:val="10"/>
        </w:rPr>
      </w:pPr>
      <w:r w:rsidRPr="00E67320">
        <w:rPr>
          <w:rFonts w:asciiTheme="minorHAnsi" w:hAnsiTheme="minorHAnsi" w:cstheme="minorHAnsi"/>
          <w:b/>
          <w:bCs/>
          <w:spacing w:val="10"/>
        </w:rPr>
        <w:t>Oświadczam</w:t>
      </w:r>
      <w:r w:rsidRPr="00E67320">
        <w:rPr>
          <w:rFonts w:asciiTheme="minorHAnsi" w:hAnsiTheme="minorHAnsi" w:cstheme="minorHAnsi"/>
          <w:spacing w:val="10"/>
        </w:rPr>
        <w:t>, że projekt stanowiąc</w:t>
      </w:r>
      <w:r w:rsidR="00B4321C" w:rsidRPr="00E67320">
        <w:rPr>
          <w:rFonts w:asciiTheme="minorHAnsi" w:hAnsiTheme="minorHAnsi" w:cstheme="minorHAnsi"/>
          <w:spacing w:val="10"/>
        </w:rPr>
        <w:t>y</w:t>
      </w:r>
      <w:r w:rsidRPr="00E67320">
        <w:rPr>
          <w:rFonts w:asciiTheme="minorHAnsi" w:hAnsiTheme="minorHAnsi" w:cstheme="minorHAnsi"/>
          <w:spacing w:val="10"/>
        </w:rPr>
        <w:t xml:space="preserve"> podstawę do sporządze</w:t>
      </w:r>
      <w:r w:rsidR="001C1714" w:rsidRPr="00E67320">
        <w:rPr>
          <w:rFonts w:asciiTheme="minorHAnsi" w:hAnsiTheme="minorHAnsi" w:cstheme="minorHAnsi"/>
          <w:spacing w:val="10"/>
        </w:rPr>
        <w:t>nia niniejszego Wniosku</w:t>
      </w:r>
      <w:r w:rsidR="00E67320">
        <w:rPr>
          <w:rFonts w:asciiTheme="minorHAnsi" w:hAnsiTheme="minorHAnsi" w:cstheme="minorHAnsi"/>
          <w:spacing w:val="10"/>
        </w:rPr>
        <w:t xml:space="preserve"> </w:t>
      </w:r>
      <w:r w:rsidR="001C1714" w:rsidRPr="00E67320">
        <w:rPr>
          <w:rFonts w:asciiTheme="minorHAnsi" w:hAnsiTheme="minorHAnsi" w:cstheme="minorHAnsi"/>
          <w:spacing w:val="10"/>
        </w:rPr>
        <w:t>został</w:t>
      </w:r>
      <w:r w:rsidRPr="00E67320">
        <w:rPr>
          <w:rFonts w:asciiTheme="minorHAnsi" w:hAnsiTheme="minorHAnsi" w:cstheme="minorHAnsi"/>
          <w:spacing w:val="10"/>
        </w:rPr>
        <w:t xml:space="preserve"> zweryfikowan</w:t>
      </w:r>
      <w:r w:rsidR="001C1714" w:rsidRPr="00E67320">
        <w:rPr>
          <w:rFonts w:asciiTheme="minorHAnsi" w:hAnsiTheme="minorHAnsi" w:cstheme="minorHAnsi"/>
          <w:spacing w:val="10"/>
        </w:rPr>
        <w:t>y</w:t>
      </w:r>
      <w:r w:rsidRPr="00E67320">
        <w:rPr>
          <w:rFonts w:asciiTheme="minorHAnsi" w:hAnsiTheme="minorHAnsi" w:cstheme="minorHAnsi"/>
          <w:spacing w:val="10"/>
        </w:rPr>
        <w:t xml:space="preserve"> pod względem formalnym i merytorycznym.</w:t>
      </w:r>
    </w:p>
    <w:p w14:paraId="4DE18436" w14:textId="77777777" w:rsidR="0011527F" w:rsidRPr="00E67320" w:rsidRDefault="00C24385" w:rsidP="00C267EE">
      <w:pPr>
        <w:pStyle w:val="Tekstpodstawowy21"/>
        <w:spacing w:before="240" w:after="240"/>
        <w:jc w:val="left"/>
        <w:rPr>
          <w:rFonts w:asciiTheme="minorHAnsi" w:hAnsiTheme="minorHAnsi" w:cstheme="minorHAnsi"/>
          <w:spacing w:val="10"/>
          <w:szCs w:val="24"/>
        </w:rPr>
      </w:pPr>
      <w:r w:rsidRPr="00E67320">
        <w:rPr>
          <w:rFonts w:asciiTheme="minorHAnsi" w:hAnsiTheme="minorHAnsi" w:cstheme="minorHAnsi"/>
          <w:b/>
          <w:bCs/>
          <w:spacing w:val="10"/>
          <w:szCs w:val="24"/>
        </w:rPr>
        <w:t>Oświadczam</w:t>
      </w:r>
      <w:r w:rsidRPr="00E67320">
        <w:rPr>
          <w:rFonts w:asciiTheme="minorHAnsi" w:hAnsiTheme="minorHAnsi" w:cstheme="minorHAnsi"/>
          <w:spacing w:val="10"/>
          <w:szCs w:val="24"/>
        </w:rPr>
        <w:t>, że projekt stanowiąc</w:t>
      </w:r>
      <w:r w:rsidR="00B4321C" w:rsidRPr="00E67320">
        <w:rPr>
          <w:rFonts w:asciiTheme="minorHAnsi" w:hAnsiTheme="minorHAnsi" w:cstheme="minorHAnsi"/>
          <w:spacing w:val="10"/>
          <w:szCs w:val="24"/>
        </w:rPr>
        <w:t>y</w:t>
      </w:r>
      <w:r w:rsidRPr="00E67320">
        <w:rPr>
          <w:rFonts w:asciiTheme="minorHAnsi" w:hAnsiTheme="minorHAnsi" w:cstheme="minorHAnsi"/>
          <w:spacing w:val="10"/>
          <w:szCs w:val="24"/>
        </w:rPr>
        <w:t xml:space="preserve"> podstawę do sporządzenia niniejszego Wniosku </w:t>
      </w:r>
      <w:r w:rsidR="001C1714" w:rsidRPr="00E67320">
        <w:rPr>
          <w:rFonts w:asciiTheme="minorHAnsi" w:hAnsiTheme="minorHAnsi" w:cstheme="minorHAnsi"/>
          <w:spacing w:val="10"/>
          <w:szCs w:val="24"/>
        </w:rPr>
        <w:t>jest</w:t>
      </w:r>
      <w:r w:rsidRPr="00E67320">
        <w:rPr>
          <w:rFonts w:asciiTheme="minorHAnsi" w:hAnsiTheme="minorHAnsi" w:cstheme="minorHAnsi"/>
          <w:spacing w:val="10"/>
          <w:szCs w:val="24"/>
        </w:rPr>
        <w:t xml:space="preserve"> zgodn</w:t>
      </w:r>
      <w:r w:rsidR="001C1714" w:rsidRPr="00E67320">
        <w:rPr>
          <w:rFonts w:asciiTheme="minorHAnsi" w:hAnsiTheme="minorHAnsi" w:cstheme="minorHAnsi"/>
          <w:spacing w:val="10"/>
          <w:szCs w:val="24"/>
        </w:rPr>
        <w:t>y</w:t>
      </w:r>
      <w:r w:rsidRPr="00E67320">
        <w:rPr>
          <w:rFonts w:asciiTheme="minorHAnsi" w:hAnsiTheme="minorHAnsi" w:cstheme="minorHAnsi"/>
          <w:spacing w:val="10"/>
          <w:szCs w:val="24"/>
        </w:rPr>
        <w:t xml:space="preserve"> z samorządowym programem działań na rzecz osób niepełnosprawnych.</w:t>
      </w:r>
    </w:p>
    <w:p w14:paraId="2D5829F1" w14:textId="5BB623C4" w:rsidR="00C24385" w:rsidRPr="005F57C3" w:rsidRDefault="00C24385" w:rsidP="005F57C3">
      <w:pPr>
        <w:spacing w:after="240"/>
        <w:rPr>
          <w:rFonts w:asciiTheme="minorHAnsi" w:hAnsiTheme="minorHAnsi" w:cstheme="minorHAnsi"/>
          <w:b/>
          <w:bCs/>
        </w:rPr>
      </w:pPr>
      <w:r w:rsidRPr="005F57C3">
        <w:rPr>
          <w:rFonts w:asciiTheme="minorHAnsi" w:hAnsiTheme="minorHAnsi" w:cstheme="minorHAnsi"/>
          <w:b/>
          <w:bCs/>
        </w:rPr>
        <w:t>Uwaga!</w:t>
      </w:r>
      <w:r w:rsidR="005F57C3" w:rsidRPr="005F57C3">
        <w:rPr>
          <w:rFonts w:asciiTheme="minorHAnsi" w:hAnsiTheme="minorHAnsi" w:cstheme="minorHAnsi"/>
          <w:b/>
          <w:bCs/>
        </w:rPr>
        <w:t xml:space="preserve"> </w:t>
      </w:r>
      <w:r w:rsidRPr="005F57C3">
        <w:rPr>
          <w:rFonts w:asciiTheme="minorHAnsi" w:hAnsiTheme="minorHAnsi" w:cstheme="minorHAnsi"/>
          <w:b/>
          <w:bCs/>
        </w:rPr>
        <w:t>Podanie informacji niezgodnych z prawdą eliminuje Wniosek z dalszego rozpatrywania.</w:t>
      </w:r>
    </w:p>
    <w:p w14:paraId="3741BE45" w14:textId="77777777" w:rsidR="00C267EE" w:rsidRPr="00C267EE" w:rsidRDefault="00C267EE" w:rsidP="00F5623F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600"/>
        <w:rPr>
          <w:rFonts w:ascii="Calibri" w:hAnsi="Calibri" w:cs="Calibri"/>
          <w:spacing w:val="10"/>
          <w:sz w:val="24"/>
        </w:rPr>
      </w:pPr>
      <w:r w:rsidRPr="00C267EE">
        <w:rPr>
          <w:rFonts w:ascii="Calibri" w:hAnsi="Calibri" w:cs="Calibri"/>
          <w:spacing w:val="10"/>
          <w:sz w:val="24"/>
        </w:rPr>
        <w:t>Wnioskuję o dofinansowanie projektu wymienionego w niniejszym wniosku</w:t>
      </w:r>
    </w:p>
    <w:p w14:paraId="702D2778" w14:textId="77777777" w:rsidR="00C267EE" w:rsidRPr="00437FA8" w:rsidRDefault="00C267EE" w:rsidP="00C267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pacing w:val="10"/>
        </w:rPr>
      </w:pPr>
      <w:r w:rsidRPr="00437FA8">
        <w:rPr>
          <w:rFonts w:ascii="Calibri" w:hAnsi="Calibri" w:cs="Calibri"/>
          <w:spacing w:val="10"/>
        </w:rPr>
        <w:t>..............................</w:t>
      </w:r>
      <w:r w:rsidRPr="00437FA8">
        <w:rPr>
          <w:rFonts w:ascii="Calibri" w:hAnsi="Calibri" w:cs="Calibri"/>
          <w:spacing w:val="10"/>
        </w:rPr>
        <w:tab/>
      </w:r>
      <w:r w:rsidRPr="00437FA8">
        <w:rPr>
          <w:rFonts w:ascii="Calibri" w:hAnsi="Calibri" w:cs="Calibri"/>
          <w:spacing w:val="10"/>
        </w:rPr>
        <w:tab/>
        <w:t>..........................</w:t>
      </w:r>
    </w:p>
    <w:p w14:paraId="0F500E99" w14:textId="77777777" w:rsidR="00C267EE" w:rsidRPr="00437FA8" w:rsidRDefault="00C267EE" w:rsidP="00F562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0" w:line="360" w:lineRule="auto"/>
        <w:jc w:val="center"/>
        <w:rPr>
          <w:rFonts w:ascii="Calibri" w:hAnsi="Calibri" w:cs="Calibri"/>
          <w:spacing w:val="10"/>
          <w:sz w:val="20"/>
          <w:szCs w:val="20"/>
        </w:rPr>
      </w:pPr>
      <w:r w:rsidRPr="00437FA8">
        <w:rPr>
          <w:rFonts w:ascii="Calibri" w:hAnsi="Calibri" w:cs="Calibri"/>
          <w:spacing w:val="10"/>
          <w:sz w:val="20"/>
          <w:szCs w:val="20"/>
        </w:rPr>
        <w:t>(miejscowość)</w:t>
      </w:r>
      <w:r w:rsidRPr="00437FA8">
        <w:rPr>
          <w:rFonts w:ascii="Calibri" w:hAnsi="Calibri" w:cs="Calibri"/>
          <w:spacing w:val="10"/>
          <w:sz w:val="20"/>
          <w:szCs w:val="20"/>
        </w:rPr>
        <w:tab/>
      </w:r>
      <w:r w:rsidRPr="00437FA8">
        <w:rPr>
          <w:rFonts w:ascii="Calibri" w:hAnsi="Calibri" w:cs="Calibri"/>
          <w:spacing w:val="10"/>
          <w:sz w:val="20"/>
          <w:szCs w:val="20"/>
        </w:rPr>
        <w:tab/>
      </w:r>
      <w:r w:rsidRPr="00437FA8">
        <w:rPr>
          <w:rFonts w:ascii="Calibri" w:hAnsi="Calibri" w:cs="Calibri"/>
          <w:spacing w:val="10"/>
          <w:sz w:val="20"/>
          <w:szCs w:val="20"/>
        </w:rPr>
        <w:tab/>
        <w:t>(data)</w:t>
      </w:r>
    </w:p>
    <w:p w14:paraId="0D4CBB8F" w14:textId="77777777" w:rsidR="00C267EE" w:rsidRPr="00437FA8" w:rsidRDefault="00C267EE" w:rsidP="00C267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pacing w:val="10"/>
        </w:rPr>
      </w:pPr>
      <w:r w:rsidRPr="00437FA8">
        <w:rPr>
          <w:rFonts w:ascii="Calibri" w:hAnsi="Calibri" w:cs="Calibri"/>
          <w:spacing w:val="10"/>
        </w:rPr>
        <w:t>.........................................................</w:t>
      </w:r>
      <w:r w:rsidRPr="00437FA8">
        <w:rPr>
          <w:rFonts w:ascii="Calibri" w:hAnsi="Calibri" w:cs="Calibri"/>
          <w:spacing w:val="10"/>
        </w:rPr>
        <w:tab/>
        <w:t xml:space="preserve"> ..........................................................</w:t>
      </w:r>
    </w:p>
    <w:p w14:paraId="53C4045C" w14:textId="77777777" w:rsidR="00C267EE" w:rsidRPr="00437FA8" w:rsidRDefault="00C267EE" w:rsidP="00C267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360" w:lineRule="auto"/>
        <w:jc w:val="center"/>
        <w:rPr>
          <w:rFonts w:ascii="Calibri" w:hAnsi="Calibri" w:cs="Calibri"/>
          <w:spacing w:val="10"/>
        </w:rPr>
      </w:pPr>
      <w:r w:rsidRPr="00437FA8">
        <w:rPr>
          <w:rFonts w:ascii="Calibri" w:hAnsi="Calibri" w:cs="Calibri"/>
          <w:spacing w:val="10"/>
          <w:sz w:val="20"/>
        </w:rPr>
        <w:t>pieczątka imienna</w:t>
      </w:r>
      <w:r w:rsidRPr="00437FA8">
        <w:rPr>
          <w:rFonts w:ascii="Calibri" w:hAnsi="Calibri" w:cs="Calibri"/>
          <w:spacing w:val="10"/>
          <w:sz w:val="20"/>
        </w:rPr>
        <w:tab/>
      </w:r>
      <w:r w:rsidRPr="00437FA8">
        <w:rPr>
          <w:rFonts w:ascii="Calibri" w:hAnsi="Calibri" w:cs="Calibri"/>
          <w:spacing w:val="10"/>
          <w:sz w:val="20"/>
        </w:rPr>
        <w:tab/>
      </w:r>
      <w:r w:rsidRPr="00437FA8">
        <w:rPr>
          <w:rFonts w:ascii="Calibri" w:hAnsi="Calibri" w:cs="Calibri"/>
          <w:spacing w:val="10"/>
          <w:sz w:val="20"/>
        </w:rPr>
        <w:tab/>
        <w:t xml:space="preserve"> pieczątka imienna</w:t>
      </w:r>
    </w:p>
    <w:p w14:paraId="21E82C18" w14:textId="77777777" w:rsidR="00C267EE" w:rsidRPr="00437FA8" w:rsidRDefault="00C267EE" w:rsidP="00C267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pacing w:val="10"/>
        </w:rPr>
      </w:pPr>
      <w:r w:rsidRPr="00437FA8">
        <w:rPr>
          <w:rFonts w:ascii="Calibri" w:hAnsi="Calibri" w:cs="Calibri"/>
          <w:spacing w:val="10"/>
          <w:sz w:val="20"/>
        </w:rPr>
        <w:t>podpisy osób upoważnionych do reprezentacji Projektodawcy i zaciągania zobowiązań finansowych</w:t>
      </w:r>
    </w:p>
    <w:p w14:paraId="3E27CC84" w14:textId="77777777" w:rsidR="00532FFE" w:rsidRDefault="00532FFE">
      <w:pPr>
        <w:rPr>
          <w:rFonts w:asciiTheme="minorHAnsi" w:hAnsiTheme="minorHAnsi" w:cstheme="minorHAnsi"/>
          <w:b/>
          <w:spacing w:val="10"/>
          <w:szCs w:val="20"/>
        </w:rPr>
      </w:pPr>
      <w:r>
        <w:rPr>
          <w:rFonts w:asciiTheme="minorHAnsi" w:hAnsiTheme="minorHAnsi" w:cstheme="minorHAnsi"/>
          <w:b/>
          <w:spacing w:val="10"/>
        </w:rPr>
        <w:br w:type="page"/>
      </w:r>
    </w:p>
    <w:p w14:paraId="4C86CF50" w14:textId="3EC8F33A" w:rsidR="00C24385" w:rsidRPr="00E67320" w:rsidRDefault="00C24385" w:rsidP="00C267EE">
      <w:pPr>
        <w:pStyle w:val="TAB18"/>
        <w:spacing w:before="240"/>
        <w:rPr>
          <w:rFonts w:asciiTheme="minorHAnsi" w:hAnsiTheme="minorHAnsi" w:cstheme="minorHAnsi"/>
          <w:b/>
          <w:spacing w:val="10"/>
        </w:rPr>
      </w:pPr>
      <w:r w:rsidRPr="00E67320">
        <w:rPr>
          <w:rFonts w:asciiTheme="minorHAnsi" w:hAnsiTheme="minorHAnsi" w:cstheme="minorHAnsi"/>
          <w:b/>
          <w:spacing w:val="10"/>
        </w:rPr>
        <w:lastRenderedPageBreak/>
        <w:t>Pouczenie:</w:t>
      </w:r>
    </w:p>
    <w:p w14:paraId="314B6D17" w14:textId="77777777" w:rsidR="00C24385" w:rsidRPr="00E67320" w:rsidRDefault="00C24385" w:rsidP="00C267EE">
      <w:pPr>
        <w:rPr>
          <w:rFonts w:asciiTheme="minorHAnsi" w:hAnsiTheme="minorHAnsi" w:cstheme="minorHAnsi"/>
          <w:spacing w:val="10"/>
        </w:rPr>
      </w:pPr>
      <w:r w:rsidRPr="00E67320">
        <w:rPr>
          <w:rFonts w:asciiTheme="minorHAnsi" w:hAnsiTheme="minorHAnsi" w:cstheme="minorHAnsi"/>
          <w:spacing w:val="10"/>
        </w:rPr>
        <w:t>We Wniosku należy wypełnić wszystkie rubryki</w:t>
      </w:r>
      <w:r w:rsidRPr="00E67320">
        <w:rPr>
          <w:rFonts w:asciiTheme="minorHAnsi" w:hAnsiTheme="minorHAnsi" w:cstheme="minorHAnsi"/>
          <w:bCs/>
          <w:spacing w:val="10"/>
        </w:rPr>
        <w:t xml:space="preserve">, </w:t>
      </w:r>
      <w:r w:rsidRPr="00E67320">
        <w:rPr>
          <w:rFonts w:asciiTheme="minorHAnsi" w:hAnsiTheme="minorHAnsi" w:cstheme="minorHAnsi"/>
          <w:spacing w:val="10"/>
        </w:rPr>
        <w:t xml:space="preserve">ewentualnie wpisać </w:t>
      </w:r>
      <w:r w:rsidRPr="00E67320">
        <w:rPr>
          <w:rFonts w:asciiTheme="minorHAnsi" w:hAnsiTheme="minorHAnsi" w:cstheme="minorHAnsi"/>
          <w:b/>
          <w:spacing w:val="10"/>
        </w:rPr>
        <w:t>„Nie dotyczy”</w:t>
      </w:r>
      <w:r w:rsidRPr="00E67320">
        <w:rPr>
          <w:rFonts w:asciiTheme="minorHAnsi" w:hAnsiTheme="minorHAnsi" w:cstheme="minorHAnsi"/>
          <w:spacing w:val="10"/>
        </w:rPr>
        <w:t xml:space="preserve">. </w:t>
      </w:r>
    </w:p>
    <w:p w14:paraId="109510E0" w14:textId="070FF9D0" w:rsidR="00A93BA6" w:rsidRPr="00E67320" w:rsidRDefault="00C24385" w:rsidP="00C267EE">
      <w:pPr>
        <w:rPr>
          <w:rFonts w:asciiTheme="minorHAnsi" w:hAnsiTheme="minorHAnsi" w:cstheme="minorHAnsi"/>
          <w:spacing w:val="10"/>
        </w:rPr>
      </w:pPr>
      <w:r w:rsidRPr="00E67320">
        <w:rPr>
          <w:rFonts w:asciiTheme="minorHAnsi" w:hAnsiTheme="minorHAnsi" w:cstheme="minorHAnsi"/>
          <w:spacing w:val="10"/>
        </w:rPr>
        <w:t xml:space="preserve">W przypadku, gdy w formularzu Wniosku przewidziano zbyt mało miejsca należy w odpowiedniej rubryce wpisać </w:t>
      </w:r>
      <w:r w:rsidRPr="00E67320">
        <w:rPr>
          <w:rFonts w:asciiTheme="minorHAnsi" w:hAnsiTheme="minorHAnsi" w:cstheme="minorHAnsi"/>
          <w:b/>
          <w:spacing w:val="10"/>
        </w:rPr>
        <w:t>„W załączeniu – załącznik nr ...”</w:t>
      </w:r>
      <w:r w:rsidRPr="00E67320">
        <w:rPr>
          <w:rFonts w:asciiTheme="minorHAnsi" w:hAnsiTheme="minorHAnsi" w:cstheme="minorHAnsi"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59741606" w14:textId="77777777" w:rsidR="00C267EE" w:rsidRDefault="00C267EE" w:rsidP="00C267EE">
      <w:pPr>
        <w:pStyle w:val="Nagwek2"/>
      </w:pPr>
      <w:r w:rsidRPr="00532FFE">
        <w:t>Część 4 WNIOSKU: Wykaz załączników - WYPEŁNIA PCPR</w:t>
      </w:r>
      <w:r w:rsidRPr="00C267EE">
        <w:t xml:space="preserve"> </w:t>
      </w:r>
    </w:p>
    <w:p w14:paraId="7D8238C2" w14:textId="5812848E" w:rsidR="00B4321C" w:rsidRPr="00E67320" w:rsidRDefault="00B4321C" w:rsidP="00B4321C">
      <w:p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E67320">
        <w:rPr>
          <w:rFonts w:asciiTheme="minorHAnsi" w:hAnsiTheme="minorHAnsi" w:cstheme="minorHAnsi"/>
          <w:b/>
          <w:spacing w:val="10"/>
          <w:sz w:val="28"/>
        </w:rPr>
        <w:t>Załączniki (dokumenty) wymagane do wniosku</w:t>
      </w:r>
      <w:r w:rsidR="007C32A9" w:rsidRPr="00E67320">
        <w:rPr>
          <w:rFonts w:asciiTheme="minorHAnsi" w:hAnsiTheme="minorHAnsi" w:cstheme="minorHAnsi"/>
          <w:b/>
          <w:spacing w:val="10"/>
          <w:sz w:val="28"/>
        </w:rPr>
        <w:t>: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B4321C" w:rsidRPr="00E67320" w14:paraId="46E65452" w14:textId="77777777" w:rsidTr="00C267EE">
        <w:trPr>
          <w:tblHeader/>
        </w:trPr>
        <w:tc>
          <w:tcPr>
            <w:tcW w:w="610" w:type="dxa"/>
            <w:vMerge w:val="restart"/>
          </w:tcPr>
          <w:p w14:paraId="07C873E6" w14:textId="77777777" w:rsidR="00B4321C" w:rsidRPr="00E67320" w:rsidRDefault="007C32A9" w:rsidP="00182FDF">
            <w:pPr>
              <w:pStyle w:val="Nagwek1"/>
              <w:spacing w:before="240"/>
              <w:rPr>
                <w:rFonts w:asciiTheme="minorHAnsi" w:hAnsiTheme="minorHAnsi" w:cstheme="minorHAnsi"/>
                <w:b w:val="0"/>
                <w:spacing w:val="10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</w:rPr>
              <w:t>L</w:t>
            </w:r>
            <w:r w:rsidR="00B4321C" w:rsidRPr="00E67320">
              <w:rPr>
                <w:rFonts w:asciiTheme="minorHAnsi" w:hAnsiTheme="minorHAnsi" w:cstheme="minorHAnsi"/>
                <w:b w:val="0"/>
                <w:spacing w:val="10"/>
              </w:rPr>
              <w:t>p.</w:t>
            </w:r>
          </w:p>
        </w:tc>
        <w:tc>
          <w:tcPr>
            <w:tcW w:w="5400" w:type="dxa"/>
            <w:vMerge w:val="restart"/>
          </w:tcPr>
          <w:p w14:paraId="3012F720" w14:textId="77777777" w:rsidR="00B4321C" w:rsidRPr="00E67320" w:rsidRDefault="00B4321C" w:rsidP="00182FDF">
            <w:pPr>
              <w:pStyle w:val="Nagwek1"/>
              <w:spacing w:before="240"/>
              <w:rPr>
                <w:rFonts w:asciiTheme="minorHAnsi" w:hAnsiTheme="minorHAnsi" w:cstheme="minorHAnsi"/>
                <w:b w:val="0"/>
                <w:spacing w:val="10"/>
              </w:rPr>
            </w:pPr>
            <w:r w:rsidRPr="00E67320">
              <w:rPr>
                <w:rFonts w:asciiTheme="minorHAnsi" w:hAnsiTheme="minorHAnsi" w:cstheme="minorHAnsi"/>
                <w:b w:val="0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</w:tcPr>
          <w:p w14:paraId="629F65C8" w14:textId="77777777" w:rsidR="00B4321C" w:rsidRPr="00E67320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Załączono do wniosku</w:t>
            </w:r>
          </w:p>
        </w:tc>
        <w:tc>
          <w:tcPr>
            <w:tcW w:w="1530" w:type="dxa"/>
          </w:tcPr>
          <w:p w14:paraId="18109DB9" w14:textId="77777777" w:rsidR="00B4321C" w:rsidRPr="00E67320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</w:tcPr>
          <w:p w14:paraId="507F838B" w14:textId="77777777" w:rsidR="00B4321C" w:rsidRPr="00E67320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Data uzupełnienia</w:t>
            </w:r>
          </w:p>
        </w:tc>
      </w:tr>
      <w:tr w:rsidR="00B4321C" w:rsidRPr="00E67320" w14:paraId="6689CC89" w14:textId="77777777" w:rsidTr="00C267EE">
        <w:trPr>
          <w:tblHeader/>
        </w:trPr>
        <w:tc>
          <w:tcPr>
            <w:tcW w:w="610" w:type="dxa"/>
            <w:vMerge/>
          </w:tcPr>
          <w:p w14:paraId="0D3DAC0D" w14:textId="77777777" w:rsidR="00B4321C" w:rsidRPr="00E67320" w:rsidRDefault="00B4321C" w:rsidP="00182FDF">
            <w:pPr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5400" w:type="dxa"/>
            <w:vMerge/>
          </w:tcPr>
          <w:p w14:paraId="11FE3588" w14:textId="77777777" w:rsidR="00B4321C" w:rsidRPr="00E67320" w:rsidRDefault="00B4321C" w:rsidP="00182FDF">
            <w:pPr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60586ED5" w14:textId="77777777" w:rsidR="00B4321C" w:rsidRPr="00E67320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tak</w:t>
            </w:r>
          </w:p>
        </w:tc>
        <w:tc>
          <w:tcPr>
            <w:tcW w:w="720" w:type="dxa"/>
          </w:tcPr>
          <w:p w14:paraId="3BA0C5B5" w14:textId="77777777" w:rsidR="00B4321C" w:rsidRPr="00E67320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</w:tcPr>
          <w:p w14:paraId="21CD92EA" w14:textId="77777777" w:rsidR="00B4321C" w:rsidRPr="00E67320" w:rsidRDefault="00B4321C" w:rsidP="00FB3E8F">
            <w:pPr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0"/>
              </w:rPr>
              <w:t>(wypełnia P</w:t>
            </w:r>
            <w:r w:rsidR="00FB3E8F" w:rsidRPr="00E67320">
              <w:rPr>
                <w:rFonts w:asciiTheme="minorHAnsi" w:hAnsiTheme="minorHAnsi" w:cstheme="minorHAnsi"/>
                <w:spacing w:val="10"/>
                <w:sz w:val="20"/>
              </w:rPr>
              <w:t>CPR</w:t>
            </w:r>
            <w:r w:rsidRPr="00E67320">
              <w:rPr>
                <w:rFonts w:asciiTheme="minorHAnsi" w:hAnsiTheme="minorHAnsi" w:cstheme="minorHAnsi"/>
                <w:spacing w:val="10"/>
                <w:sz w:val="20"/>
              </w:rPr>
              <w:t>)</w:t>
            </w:r>
          </w:p>
        </w:tc>
      </w:tr>
      <w:tr w:rsidR="001444DC" w:rsidRPr="00E67320" w14:paraId="445ED1A7" w14:textId="77777777" w:rsidTr="00C267EE">
        <w:trPr>
          <w:trHeight w:val="360"/>
        </w:trPr>
        <w:tc>
          <w:tcPr>
            <w:tcW w:w="610" w:type="dxa"/>
          </w:tcPr>
          <w:p w14:paraId="4F788015" w14:textId="77777777" w:rsidR="001444DC" w:rsidRPr="00E67320" w:rsidRDefault="001444DC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1.</w:t>
            </w:r>
          </w:p>
        </w:tc>
        <w:tc>
          <w:tcPr>
            <w:tcW w:w="5400" w:type="dxa"/>
          </w:tcPr>
          <w:p w14:paraId="5CD67713" w14:textId="77777777" w:rsidR="001444DC" w:rsidRPr="00E67320" w:rsidRDefault="0047363F" w:rsidP="00C267EE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</w:tcPr>
          <w:p w14:paraId="2AA2FEC0" w14:textId="77777777" w:rsidR="001444DC" w:rsidRPr="00E67320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4A13E657" w14:textId="77777777" w:rsidR="001444DC" w:rsidRPr="00E67320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878623B" w14:textId="77777777" w:rsidR="001444DC" w:rsidRPr="00E67320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D5D6E57" w14:textId="77777777" w:rsidR="001444DC" w:rsidRPr="00E67320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E67320" w14:paraId="7B13E688" w14:textId="77777777" w:rsidTr="00C267EE">
        <w:trPr>
          <w:trHeight w:val="360"/>
        </w:trPr>
        <w:tc>
          <w:tcPr>
            <w:tcW w:w="610" w:type="dxa"/>
          </w:tcPr>
          <w:p w14:paraId="049DC98A" w14:textId="77777777" w:rsidR="00B4321C" w:rsidRPr="00E67320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2</w:t>
            </w:r>
            <w:r w:rsidR="00B4321C"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34496CC1" w14:textId="77777777" w:rsidR="00D111A5" w:rsidRPr="00E67320" w:rsidRDefault="00D111A5" w:rsidP="00C267EE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 xml:space="preserve">Planowana wartość wskaźników ewaluacji (wkładu, produktu, rezultatu), </w:t>
            </w:r>
          </w:p>
          <w:p w14:paraId="7FDDF5BC" w14:textId="77777777" w:rsidR="00B4321C" w:rsidRPr="00E67320" w:rsidRDefault="00D111A5" w:rsidP="00C267EE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 xml:space="preserve">o których mowa w rozdziale VII ust. </w:t>
            </w:r>
            <w:r w:rsidR="008D2C67" w:rsidRPr="00E67320">
              <w:rPr>
                <w:rFonts w:asciiTheme="minorHAnsi" w:hAnsiTheme="minorHAnsi" w:cstheme="minorHAnsi"/>
                <w:spacing w:val="10"/>
                <w:sz w:val="22"/>
              </w:rPr>
              <w:t>6</w:t>
            </w: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 xml:space="preserve"> procedur realizacji Programu wyrównywania różnic między regionami III</w:t>
            </w:r>
          </w:p>
        </w:tc>
        <w:tc>
          <w:tcPr>
            <w:tcW w:w="720" w:type="dxa"/>
          </w:tcPr>
          <w:p w14:paraId="01293466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24CBCD5A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991B430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5BA6726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E67320" w14:paraId="196C5C62" w14:textId="77777777" w:rsidTr="00C267EE">
        <w:trPr>
          <w:trHeight w:val="360"/>
        </w:trPr>
        <w:tc>
          <w:tcPr>
            <w:tcW w:w="610" w:type="dxa"/>
          </w:tcPr>
          <w:p w14:paraId="457FE56B" w14:textId="77777777" w:rsidR="00B4321C" w:rsidRPr="00E67320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3</w:t>
            </w:r>
            <w:r w:rsidR="00B4321C"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56911702" w14:textId="77777777" w:rsidR="00B4321C" w:rsidRPr="00E67320" w:rsidRDefault="0047363F" w:rsidP="00C267EE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Oświadczenia dotyczące Projektodawcy i jednostki, której dotyczy wniosek o nieposiadaniu wymagalnych zobowiązań wobec PFRON oraz zaległości w obowiązkowych wpłatach na PFRON</w:t>
            </w:r>
          </w:p>
        </w:tc>
        <w:tc>
          <w:tcPr>
            <w:tcW w:w="720" w:type="dxa"/>
          </w:tcPr>
          <w:p w14:paraId="172C791A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202E97F7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6889714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118A485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E67320" w14:paraId="3D731B75" w14:textId="77777777" w:rsidTr="00C267EE">
        <w:trPr>
          <w:trHeight w:val="360"/>
        </w:trPr>
        <w:tc>
          <w:tcPr>
            <w:tcW w:w="610" w:type="dxa"/>
          </w:tcPr>
          <w:p w14:paraId="6D20DBD0" w14:textId="77777777" w:rsidR="00B4321C" w:rsidRPr="00E67320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4</w:t>
            </w:r>
            <w:r w:rsidR="00B4321C"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209DADF4" w14:textId="77777777" w:rsidR="00B4321C" w:rsidRPr="00E67320" w:rsidRDefault="0047363F" w:rsidP="00C267EE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 xml:space="preserve">Oświadczenie dotyczące </w:t>
            </w:r>
            <w:r w:rsidR="00F137D6" w:rsidRPr="00E67320">
              <w:rPr>
                <w:rFonts w:asciiTheme="minorHAnsi" w:hAnsiTheme="minorHAnsi" w:cstheme="minorHAnsi"/>
                <w:spacing w:val="10"/>
                <w:sz w:val="22"/>
              </w:rPr>
              <w:t>Projektodawcy i jednostki, której dotyczy wniosek</w:t>
            </w: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,</w:t>
            </w:r>
            <w:r w:rsidR="00F137D6" w:rsidRPr="00E67320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 w:val="22"/>
              </w:rPr>
              <w:t>o niezaleganiu ze składkami na ubezpieczenia społeczne za zatrudnionych pracowników</w:t>
            </w:r>
          </w:p>
        </w:tc>
        <w:tc>
          <w:tcPr>
            <w:tcW w:w="720" w:type="dxa"/>
          </w:tcPr>
          <w:p w14:paraId="5C2738FD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67C22975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EBD6EC2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44EC89D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E67320" w14:paraId="5992F69A" w14:textId="77777777" w:rsidTr="00C267EE">
        <w:trPr>
          <w:trHeight w:val="360"/>
        </w:trPr>
        <w:tc>
          <w:tcPr>
            <w:tcW w:w="610" w:type="dxa"/>
          </w:tcPr>
          <w:p w14:paraId="03F12AFA" w14:textId="77777777" w:rsidR="00B4321C" w:rsidRPr="00E67320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5</w:t>
            </w:r>
            <w:r w:rsidR="00B4321C"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560A79A2" w14:textId="77777777" w:rsidR="00B4321C" w:rsidRPr="00E67320" w:rsidRDefault="00F137D6" w:rsidP="00C267EE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8"/>
              </w:rPr>
              <w:t>Oświadczenie dotyczące Projektodawcy i jednostki, której dotyczy wniosek o niezaleganiu z podatkami lub o ewentualnym zwolnieniu z podatków</w:t>
            </w:r>
          </w:p>
        </w:tc>
        <w:tc>
          <w:tcPr>
            <w:tcW w:w="720" w:type="dxa"/>
          </w:tcPr>
          <w:p w14:paraId="6AE91A42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0BA15116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6B07D40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BC1EC4B" w14:textId="77777777" w:rsidR="00B4321C" w:rsidRPr="00E67320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E67320" w14:paraId="093A35EB" w14:textId="77777777" w:rsidTr="00C267EE">
        <w:trPr>
          <w:trHeight w:val="360"/>
        </w:trPr>
        <w:tc>
          <w:tcPr>
            <w:tcW w:w="610" w:type="dxa"/>
          </w:tcPr>
          <w:p w14:paraId="760B476F" w14:textId="77777777" w:rsidR="00B4321C" w:rsidRPr="00E67320" w:rsidRDefault="00A27620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6</w:t>
            </w:r>
            <w:r w:rsidR="00B4321C"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29C07732" w14:textId="5602905F" w:rsidR="00B4321C" w:rsidRPr="00E67320" w:rsidRDefault="0006586C" w:rsidP="00C267EE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06586C">
              <w:rPr>
                <w:rFonts w:asciiTheme="minorHAnsi" w:hAnsiTheme="minorHAnsi" w:cstheme="minorHAnsi"/>
                <w:spacing w:val="10"/>
                <w:sz w:val="22"/>
              </w:rPr>
              <w:t xml:space="preserve">Wykaz pojazdów,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 oraz </w:t>
            </w:r>
            <w:r>
              <w:rPr>
                <w:rFonts w:asciiTheme="minorHAnsi" w:hAnsiTheme="minorHAnsi" w:cstheme="minorHAnsi"/>
                <w:spacing w:val="10"/>
                <w:sz w:val="22"/>
              </w:rPr>
              <w:t xml:space="preserve">co najmniej </w:t>
            </w:r>
            <w:r w:rsidRPr="0006586C">
              <w:rPr>
                <w:rFonts w:asciiTheme="minorHAnsi" w:hAnsiTheme="minorHAnsi" w:cstheme="minorHAnsi"/>
                <w:spacing w:val="10"/>
                <w:sz w:val="22"/>
              </w:rPr>
              <w:t>2 oferty cenowe</w:t>
            </w:r>
          </w:p>
        </w:tc>
        <w:tc>
          <w:tcPr>
            <w:tcW w:w="720" w:type="dxa"/>
          </w:tcPr>
          <w:p w14:paraId="57A97508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1AFB92C5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03A4165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5EB9184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E67320" w14:paraId="2A3506AA" w14:textId="77777777" w:rsidTr="00C267EE">
        <w:trPr>
          <w:trHeight w:val="360"/>
        </w:trPr>
        <w:tc>
          <w:tcPr>
            <w:tcW w:w="610" w:type="dxa"/>
          </w:tcPr>
          <w:p w14:paraId="19333E5B" w14:textId="77777777" w:rsidR="00B4321C" w:rsidRPr="00E67320" w:rsidRDefault="004809C5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7</w:t>
            </w:r>
            <w:r w:rsidR="00B4321C"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5DEBF58F" w14:textId="77777777" w:rsidR="00B4321C" w:rsidRPr="00E67320" w:rsidRDefault="00BD1C9C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Aktualny dokument potwierdzający status prawny </w:t>
            </w:r>
            <w:r w:rsidR="00497092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Projektodawcy</w:t>
            </w:r>
            <w:r w:rsidR="00A27620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i jednostki, której dotyczy wniosek</w:t>
            </w:r>
          </w:p>
        </w:tc>
        <w:tc>
          <w:tcPr>
            <w:tcW w:w="720" w:type="dxa"/>
          </w:tcPr>
          <w:p w14:paraId="40385A3F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4CEB00EC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E8F35FF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71776CB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E67320" w14:paraId="1DFA60D7" w14:textId="77777777" w:rsidTr="00C267EE">
        <w:trPr>
          <w:trHeight w:val="360"/>
        </w:trPr>
        <w:tc>
          <w:tcPr>
            <w:tcW w:w="610" w:type="dxa"/>
          </w:tcPr>
          <w:p w14:paraId="4F4D7515" w14:textId="77777777" w:rsidR="00B4321C" w:rsidRPr="00E67320" w:rsidRDefault="004809C5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8</w:t>
            </w:r>
            <w:r w:rsidR="00B4321C"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699191D9" w14:textId="77777777" w:rsidR="00564A39" w:rsidRPr="00E67320" w:rsidRDefault="004A3FE0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Dokumenty potwierdzające spełnienie kryteriów dla adresatów pomocy</w:t>
            </w:r>
            <w:r w:rsidR="00763537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w obszarze </w:t>
            </w:r>
            <w:r w:rsidR="004809C5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</w:t>
            </w:r>
            <w:r w:rsidR="00564A39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- </w:t>
            </w:r>
            <w:r w:rsidR="004809C5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likwidacja barier transportowych: </w:t>
            </w:r>
          </w:p>
          <w:p w14:paraId="4642F9BA" w14:textId="77777777" w:rsidR="00763537" w:rsidRPr="00E67320" w:rsidRDefault="00763537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Adresatami pomocy mogą być:</w:t>
            </w:r>
          </w:p>
          <w:p w14:paraId="12732CFD" w14:textId="2DB78556" w:rsidR="004809C5" w:rsidRPr="00E67320" w:rsidRDefault="004809C5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a) placówki służące rehabilitacji osób niepełnosprawnych prowadzone przez: organizacje </w:t>
            </w:r>
            <w:r w:rsidRPr="00437FA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lastRenderedPageBreak/>
              <w:t>pozarządowe</w:t>
            </w:r>
            <w:r w:rsidR="00A433C0" w:rsidRPr="00437FA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albo jednostki samorządu terytorialnego</w:t>
            </w:r>
            <w:r w:rsidRPr="00437FA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,</w:t>
            </w: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</w:p>
          <w:p w14:paraId="6791A645" w14:textId="77777777" w:rsidR="004809C5" w:rsidRPr="00E67320" w:rsidRDefault="004809C5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b) jednostki prowadzące warsztaty terapii zajęciowej,</w:t>
            </w:r>
          </w:p>
          <w:p w14:paraId="59A4A664" w14:textId="77777777" w:rsidR="004A3FE0" w:rsidRPr="00E67320" w:rsidRDefault="004809C5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c) gminy, które dowożą osoby z niepełnosprawnościami do znajdujących się poza ich terenem placówek służących rehabilitacji osób niepełnosprawnych;</w:t>
            </w:r>
          </w:p>
          <w:p w14:paraId="63B97568" w14:textId="77777777" w:rsidR="00763537" w:rsidRPr="00E67320" w:rsidRDefault="00763537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Definicje pojęć:</w:t>
            </w:r>
          </w:p>
          <w:p w14:paraId="5CDA10FD" w14:textId="77777777" w:rsidR="00DB4161" w:rsidRPr="00E67320" w:rsidRDefault="00DB4161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*placówka służąca rehabilitacji osób niepełnosprawnych</w:t>
            </w: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– należy przez to rozumieć placówkę działającą co najmniej rok, licząc od daty złożenia wniosku, w której udzielane jest wsparcie osobom niepełnosprawnym świadczone w sposób ciągły (tzn. co najmniej </w:t>
            </w:r>
          </w:p>
          <w:p w14:paraId="34CA9D91" w14:textId="77777777" w:rsidR="00DB4161" w:rsidRPr="00E67320" w:rsidRDefault="00DB4161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5 dni w tygodniu, przez co najmniej 10 miesięcy w roku) prowadzoną przez: </w:t>
            </w:r>
          </w:p>
          <w:p w14:paraId="5C0B8D7B" w14:textId="77777777" w:rsidR="00DB4161" w:rsidRPr="00E67320" w:rsidRDefault="00DB4161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a) organizację pozarządową, </w:t>
            </w:r>
          </w:p>
          <w:p w14:paraId="423F7E4D" w14:textId="77777777" w:rsidR="00DB4161" w:rsidRPr="00E67320" w:rsidRDefault="00DB4161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b) jednostkę samorządu terytorialnego;</w:t>
            </w:r>
          </w:p>
          <w:p w14:paraId="777763C8" w14:textId="77777777" w:rsidR="00DB4161" w:rsidRPr="00E67320" w:rsidRDefault="00DB4161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*organizacje pozarządowe</w:t>
            </w:r>
            <w:r w:rsidRPr="00E67320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 – należy przez to rozumieć prowadzące działalność na rzecz osób niepełnosprawnych przez okres co najmniej 2 lat przed dniem złożenia wniosku: </w:t>
            </w:r>
          </w:p>
          <w:p w14:paraId="3A3BFA80" w14:textId="77777777" w:rsidR="00DB4161" w:rsidRPr="00E67320" w:rsidRDefault="00DB4161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a) organizacje pozarządowe, o których mowa w art. 3 ust. 2 ustawy z dnia 24 kwietnia 2003 r. o działalności pożytku publicznego i o wolontariacie w tym fundacje </w:t>
            </w:r>
          </w:p>
          <w:p w14:paraId="2A05CA4E" w14:textId="77777777" w:rsidR="00DB4161" w:rsidRPr="00E67320" w:rsidRDefault="00DB4161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i stowarzyszenia - posiadające statutowy zapis o prowadzeniu działań na rzecz osób niepełnosprawnych, </w:t>
            </w:r>
          </w:p>
          <w:p w14:paraId="3B2EE8F4" w14:textId="56B30FED" w:rsidR="00DB4161" w:rsidRPr="00E67320" w:rsidRDefault="00DB4161" w:rsidP="00C267EE">
            <w:pPr>
              <w:pStyle w:val="PFRON"/>
              <w:spacing w:before="60" w:after="240"/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>b) osoby prawne i jednostki organizacyjne działającą na podstawie przepisów o stosunku Państwa do Kościoła Katolickiego</w:t>
            </w:r>
            <w:r w:rsidR="00E67320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 </w:t>
            </w:r>
            <w:r w:rsidRPr="00E67320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>w Rzeczypospolitej Polskiej, o stosunku Państwa do innych kościołów i związków wyznaniowych oraz o gwarancjach wolności sumienia i wyznania;</w:t>
            </w:r>
          </w:p>
          <w:p w14:paraId="02C86BE9" w14:textId="77777777" w:rsidR="0002032B" w:rsidRPr="00E67320" w:rsidRDefault="00DB4161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*jednostkach prowadzących warsztaty terapii zajęciowej</w:t>
            </w:r>
            <w:r w:rsidRPr="00E67320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 – należy przez to rozumieć jednostki działające zgodnie z zasadami zawartymi w Rozporządzeniu Ministra Gospodarki, Pracy i Polityki Społecznej z dnia 25 marca 2004 r. w sprawie warsztatów</w:t>
            </w:r>
            <w:r w:rsidRPr="00E67320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 xml:space="preserve"> </w:t>
            </w:r>
            <w:r w:rsidRPr="00E67320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>terapii zajęciowej.</w:t>
            </w:r>
          </w:p>
        </w:tc>
        <w:tc>
          <w:tcPr>
            <w:tcW w:w="720" w:type="dxa"/>
          </w:tcPr>
          <w:p w14:paraId="5DE087C2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09C50D93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7A680B0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9A3DA4B" w14:textId="77777777" w:rsidR="00B4321C" w:rsidRPr="00E67320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D343A8" w:rsidRPr="00E67320" w14:paraId="2E574720" w14:textId="77777777" w:rsidTr="00C267EE">
        <w:trPr>
          <w:trHeight w:val="360"/>
        </w:trPr>
        <w:tc>
          <w:tcPr>
            <w:tcW w:w="610" w:type="dxa"/>
          </w:tcPr>
          <w:p w14:paraId="2961D9AB" w14:textId="77777777" w:rsidR="00D343A8" w:rsidRPr="00E67320" w:rsidRDefault="00DB4161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9</w:t>
            </w:r>
            <w:r w:rsidR="00D343A8"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29E84C7D" w14:textId="77777777" w:rsidR="00D343A8" w:rsidRPr="00E67320" w:rsidRDefault="00D343A8" w:rsidP="00C267EE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Oświadczeni</w:t>
            </w:r>
            <w:r w:rsidR="00A27620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</w:t>
            </w: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o kwalifikowalności podatku VAT</w:t>
            </w:r>
          </w:p>
          <w:p w14:paraId="4FCB294E" w14:textId="77777777" w:rsidR="00553DB6" w:rsidRPr="00E67320" w:rsidRDefault="00D343A8" w:rsidP="00C267EE">
            <w:pPr>
              <w:pStyle w:val="PFRON"/>
              <w:spacing w:before="60" w:after="60"/>
              <w:rPr>
                <w:rFonts w:asciiTheme="minorHAnsi" w:hAnsiTheme="minorHAnsi" w:cstheme="minorHAnsi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W przypadku, gdy beneficjent jest podatnikiem VAT, VAT nie jest kwalifikowalny, chyba że beneficjent oświadczy, iż będąc podatnikiem podatku VAT nie może obniżyć kwoty podatku należnego o podatek naliczony, ze względu na wyłączenie</w:t>
            </w:r>
            <w:r w:rsidR="00F41E91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możliwości </w:t>
            </w: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lastRenderedPageBreak/>
              <w:t>odliczenia podatku naliczonego, wynikające z obowiązujących przepisów prawa</w:t>
            </w:r>
            <w:r w:rsidR="00553DB6" w:rsidRPr="00E67320">
              <w:rPr>
                <w:rFonts w:asciiTheme="minorHAnsi" w:hAnsiTheme="minorHAnsi" w:cstheme="minorHAnsi"/>
              </w:rPr>
              <w:t>.</w:t>
            </w:r>
          </w:p>
          <w:p w14:paraId="3FFC83A1" w14:textId="77777777" w:rsidR="00D343A8" w:rsidRPr="00E67320" w:rsidRDefault="00F41E91" w:rsidP="00C267EE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–</w:t>
            </w:r>
            <w:r w:rsidR="00A27620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oświadczenie </w:t>
            </w:r>
            <w:r w:rsidR="00A27620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dotyczące </w:t>
            </w: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Projektodawcy</w:t>
            </w:r>
            <w:r w:rsidR="00A27620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i jednostki, której dotyczy wniosek</w:t>
            </w: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, z podaniem podstawy prawnej zwolnienia</w:t>
            </w:r>
            <w:r w:rsidR="00553DB6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z podatku VAT lub wyłączenia</w:t>
            </w:r>
          </w:p>
        </w:tc>
        <w:tc>
          <w:tcPr>
            <w:tcW w:w="720" w:type="dxa"/>
          </w:tcPr>
          <w:p w14:paraId="55529FB6" w14:textId="77777777" w:rsidR="00D343A8" w:rsidRPr="00E67320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DC5FC5B" w14:textId="77777777" w:rsidR="00D343A8" w:rsidRPr="00E67320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0F6F16D6" w14:textId="77777777" w:rsidR="00D343A8" w:rsidRPr="00E67320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3CBD92C" w14:textId="77777777" w:rsidR="00D343A8" w:rsidRPr="00E67320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D343A8" w:rsidRPr="00E67320" w14:paraId="79BCC876" w14:textId="77777777" w:rsidTr="00C267EE">
        <w:trPr>
          <w:trHeight w:val="360"/>
        </w:trPr>
        <w:tc>
          <w:tcPr>
            <w:tcW w:w="610" w:type="dxa"/>
          </w:tcPr>
          <w:p w14:paraId="65505DCE" w14:textId="77777777" w:rsidR="00D343A8" w:rsidRPr="00E67320" w:rsidRDefault="00D343A8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E67320">
              <w:rPr>
                <w:rFonts w:asciiTheme="minorHAnsi" w:hAnsiTheme="minorHAnsi" w:cstheme="minorHAnsi"/>
                <w:spacing w:val="10"/>
              </w:rPr>
              <w:t>1</w:t>
            </w:r>
            <w:r w:rsidR="00DB4161" w:rsidRPr="00E67320">
              <w:rPr>
                <w:rFonts w:asciiTheme="minorHAnsi" w:hAnsiTheme="minorHAnsi" w:cstheme="minorHAnsi"/>
                <w:spacing w:val="10"/>
              </w:rPr>
              <w:t>0</w:t>
            </w:r>
            <w:r w:rsidRPr="00E67320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572B971A" w14:textId="77777777" w:rsidR="006B4682" w:rsidRPr="00E67320" w:rsidRDefault="006B4682" w:rsidP="00C267EE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Projektodawcy prowadzący działalność gospodarczą, ubiegający się o pomoc de </w:t>
            </w:r>
            <w:proofErr w:type="spellStart"/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zobowiązani są do przedstawienia realizatorowi programu, wraz z wnioskiem o przyznanie środków finansowych na realizację projektu:</w:t>
            </w:r>
          </w:p>
          <w:p w14:paraId="3E50B688" w14:textId="77777777" w:rsidR="006B4682" w:rsidRPr="00E67320" w:rsidRDefault="006B4682" w:rsidP="00C267EE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1) informacji o otrzymanej pomocy de </w:t>
            </w:r>
            <w:proofErr w:type="spellStart"/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[zł] i [EUR] w roku złożenia wniosku, wg stanu na dzień poprzedzający złożenie wniosku wraz z dwoma poprzednimi latami bilansowymi lub oświadczenia o nie otrzymaniu takiej pomocy;</w:t>
            </w:r>
          </w:p>
          <w:p w14:paraId="39776370" w14:textId="77777777" w:rsidR="006B4682" w:rsidRPr="00E67320" w:rsidRDefault="006B4682" w:rsidP="00C267EE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2) 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      </w:r>
          </w:p>
          <w:p w14:paraId="342E85F9" w14:textId="77777777" w:rsidR="006B4682" w:rsidRPr="00E67320" w:rsidRDefault="006B4682" w:rsidP="00C267EE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3) w przypadku otrzymania pomocy, o której mowa w pkt 2 - oświadczenia, że otrzymanie aktualnie wnioskowanej pomocy de </w:t>
            </w:r>
            <w:proofErr w:type="spellStart"/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nie spowoduje przekroczenia maksymalnej intensywności określonej dla innego rodzaju pomocy w zakresie tych samych kosztów kwalifikowalnych;</w:t>
            </w:r>
          </w:p>
          <w:p w14:paraId="77D66377" w14:textId="072B8383" w:rsidR="006B4682" w:rsidRPr="00E67320" w:rsidRDefault="006B4682" w:rsidP="00C267EE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4) oświadczenia o spełnieniu warunku określonego w artykule 1 ust. 1 rozporządzenia Komisji (WE) 1998/2006 z 15 grudnia 2006 r. w sprawie stosowania art. 87 i 88 Traktatu do pomocy de </w:t>
            </w:r>
            <w:proofErr w:type="spellStart"/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;</w:t>
            </w:r>
            <w:r w:rsid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</w:p>
          <w:p w14:paraId="76B2CD67" w14:textId="77777777" w:rsidR="00D343A8" w:rsidRPr="00E67320" w:rsidRDefault="006B4682" w:rsidP="00C267EE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5) oświadczenia o prowadzeniu działalności w sektorze transportu, jeżeli taki przypadek ma miejsce</w:t>
            </w:r>
            <w:r w:rsidR="0002032B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;</w:t>
            </w:r>
          </w:p>
          <w:p w14:paraId="447EEE51" w14:textId="77777777" w:rsidR="0002032B" w:rsidRPr="00E67320" w:rsidRDefault="0002032B" w:rsidP="00C267EE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6) aktualny formularz informacji przedstawianych przy ubieganiu się o pomoc de </w:t>
            </w:r>
            <w:proofErr w:type="spellStart"/>
            <w:r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="00F41E91" w:rsidRPr="00E6732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14:paraId="548963AE" w14:textId="77777777" w:rsidR="00D343A8" w:rsidRPr="00E67320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35C1E447" w14:textId="77777777" w:rsidR="00D343A8" w:rsidRPr="00E67320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A5F3801" w14:textId="77777777" w:rsidR="00D343A8" w:rsidRPr="00E67320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1F471C0" w14:textId="77777777" w:rsidR="00D343A8" w:rsidRPr="00E67320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</w:tbl>
    <w:p w14:paraId="5B95A173" w14:textId="77777777" w:rsidR="00C267EE" w:rsidRPr="00C267EE" w:rsidRDefault="00C267EE" w:rsidP="00C267EE">
      <w:pPr>
        <w:pStyle w:val="Legenda"/>
        <w:spacing w:before="240" w:after="120"/>
        <w:jc w:val="both"/>
        <w:rPr>
          <w:rFonts w:ascii="Calibri" w:hAnsi="Calibri" w:cs="Calibri"/>
          <w:b/>
          <w:i w:val="0"/>
          <w:iCs/>
          <w:spacing w:val="10"/>
          <w:sz w:val="24"/>
        </w:rPr>
      </w:pPr>
      <w:r w:rsidRPr="00C267EE">
        <w:rPr>
          <w:rFonts w:ascii="Calibri" w:hAnsi="Calibri" w:cs="Calibri"/>
          <w:b/>
          <w:i w:val="0"/>
          <w:iCs/>
          <w:spacing w:val="10"/>
          <w:sz w:val="24"/>
        </w:rPr>
        <w:t>Potwierdzam kompletność złożonych dokumentów</w:t>
      </w:r>
    </w:p>
    <w:p w14:paraId="165FA760" w14:textId="77777777" w:rsidR="00C267EE" w:rsidRPr="00437FA8" w:rsidRDefault="00C267EE" w:rsidP="00437FA8">
      <w:pPr>
        <w:spacing w:before="360"/>
        <w:jc w:val="right"/>
        <w:rPr>
          <w:rFonts w:ascii="Arial" w:hAnsi="Arial" w:cs="Arial"/>
          <w:iCs/>
          <w:spacing w:val="10"/>
          <w:sz w:val="18"/>
        </w:rPr>
      </w:pPr>
      <w:r w:rsidRPr="00437FA8">
        <w:rPr>
          <w:rFonts w:ascii="Arial" w:hAnsi="Arial" w:cs="Arial"/>
          <w:iCs/>
          <w:spacing w:val="10"/>
          <w:sz w:val="18"/>
        </w:rPr>
        <w:t>………………………………………………………………………..</w:t>
      </w:r>
    </w:p>
    <w:p w14:paraId="7173C005" w14:textId="4921E78F" w:rsidR="00B4321C" w:rsidRPr="00437FA8" w:rsidRDefault="00C267EE" w:rsidP="00C267EE">
      <w:pPr>
        <w:jc w:val="right"/>
        <w:rPr>
          <w:rFonts w:ascii="Arial" w:hAnsi="Arial" w:cs="Arial"/>
          <w:iCs/>
          <w:spacing w:val="10"/>
          <w:sz w:val="18"/>
        </w:rPr>
      </w:pPr>
      <w:r w:rsidRPr="00437FA8">
        <w:rPr>
          <w:rFonts w:ascii="Arial" w:hAnsi="Arial" w:cs="Arial"/>
          <w:iCs/>
          <w:spacing w:val="10"/>
          <w:sz w:val="18"/>
        </w:rPr>
        <w:t>Data, pieczątka imienna, podpis pracownika PCPR</w:t>
      </w:r>
    </w:p>
    <w:sectPr w:rsidR="00B4321C" w:rsidRPr="00437FA8" w:rsidSect="005F57C3">
      <w:footerReference w:type="even" r:id="rId7"/>
      <w:footerReference w:type="default" r:id="rId8"/>
      <w:pgSz w:w="11907" w:h="16840" w:code="9"/>
      <w:pgMar w:top="851" w:right="851" w:bottom="426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C01F" w14:textId="77777777" w:rsidR="00483842" w:rsidRDefault="00483842">
      <w:r>
        <w:separator/>
      </w:r>
    </w:p>
  </w:endnote>
  <w:endnote w:type="continuationSeparator" w:id="0">
    <w:p w14:paraId="4C9F39BB" w14:textId="77777777" w:rsidR="00483842" w:rsidRDefault="0048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D1AA" w14:textId="77777777" w:rsidR="00C24385" w:rsidRDefault="00C243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652759" w14:textId="77777777" w:rsidR="00C24385" w:rsidRDefault="00C243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D4D9" w14:textId="77777777" w:rsidR="00C24385" w:rsidRDefault="00C24385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11527F">
      <w:rPr>
        <w:rStyle w:val="Numerstrony"/>
        <w:rFonts w:ascii="Arial" w:hAnsi="Arial" w:cs="Arial"/>
        <w:noProof/>
        <w:spacing w:val="10"/>
      </w:rPr>
      <w:t>7</w:t>
    </w:r>
    <w:r>
      <w:rPr>
        <w:rStyle w:val="Numerstrony"/>
        <w:rFonts w:ascii="Arial" w:hAnsi="Arial" w:cs="Arial"/>
        <w:spacing w:val="10"/>
      </w:rPr>
      <w:fldChar w:fldCharType="end"/>
    </w:r>
  </w:p>
  <w:p w14:paraId="3EE01755" w14:textId="77777777" w:rsidR="00C24385" w:rsidRDefault="00C24385" w:rsidP="00E673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74B2" w14:textId="77777777" w:rsidR="00483842" w:rsidRDefault="00483842">
      <w:r>
        <w:separator/>
      </w:r>
    </w:p>
  </w:footnote>
  <w:footnote w:type="continuationSeparator" w:id="0">
    <w:p w14:paraId="66D39BC0" w14:textId="77777777" w:rsidR="00483842" w:rsidRDefault="0048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737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Wingdings" w:hAnsi="Wingdings"/>
        <w:sz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21476861"/>
    <w:multiLevelType w:val="hybridMultilevel"/>
    <w:tmpl w:val="125A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968"/>
    <w:multiLevelType w:val="hybridMultilevel"/>
    <w:tmpl w:val="EB44110A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" w15:restartNumberingAfterBreak="0">
    <w:nsid w:val="5ECD1B86"/>
    <w:multiLevelType w:val="hybridMultilevel"/>
    <w:tmpl w:val="4452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72811">
    <w:abstractNumId w:val="5"/>
  </w:num>
  <w:num w:numId="2" w16cid:durableId="533150195">
    <w:abstractNumId w:val="4"/>
  </w:num>
  <w:num w:numId="3" w16cid:durableId="25941186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2032B"/>
    <w:rsid w:val="0006586C"/>
    <w:rsid w:val="00075E09"/>
    <w:rsid w:val="00076521"/>
    <w:rsid w:val="0008458D"/>
    <w:rsid w:val="000E49CF"/>
    <w:rsid w:val="000F46B2"/>
    <w:rsid w:val="0011527F"/>
    <w:rsid w:val="00130539"/>
    <w:rsid w:val="001444DC"/>
    <w:rsid w:val="001541A4"/>
    <w:rsid w:val="00181D90"/>
    <w:rsid w:val="00182FDF"/>
    <w:rsid w:val="00191E85"/>
    <w:rsid w:val="001A4912"/>
    <w:rsid w:val="001A5225"/>
    <w:rsid w:val="001C1714"/>
    <w:rsid w:val="001D3A1D"/>
    <w:rsid w:val="001F7315"/>
    <w:rsid w:val="00256A92"/>
    <w:rsid w:val="00275258"/>
    <w:rsid w:val="00280A88"/>
    <w:rsid w:val="002810C0"/>
    <w:rsid w:val="0029550D"/>
    <w:rsid w:val="002B4439"/>
    <w:rsid w:val="002B77FC"/>
    <w:rsid w:val="002C521D"/>
    <w:rsid w:val="002F02C0"/>
    <w:rsid w:val="002F5FFF"/>
    <w:rsid w:val="00305E27"/>
    <w:rsid w:val="003251D5"/>
    <w:rsid w:val="0032648C"/>
    <w:rsid w:val="0033133E"/>
    <w:rsid w:val="00332C1E"/>
    <w:rsid w:val="00371931"/>
    <w:rsid w:val="003A33A8"/>
    <w:rsid w:val="003D5196"/>
    <w:rsid w:val="003D7792"/>
    <w:rsid w:val="003E0653"/>
    <w:rsid w:val="003E0E5F"/>
    <w:rsid w:val="00411229"/>
    <w:rsid w:val="004300AA"/>
    <w:rsid w:val="00437FA8"/>
    <w:rsid w:val="0047363F"/>
    <w:rsid w:val="004809C5"/>
    <w:rsid w:val="00483842"/>
    <w:rsid w:val="00496E47"/>
    <w:rsid w:val="00497092"/>
    <w:rsid w:val="004A3FE0"/>
    <w:rsid w:val="004E57C1"/>
    <w:rsid w:val="00524E0B"/>
    <w:rsid w:val="00532FFE"/>
    <w:rsid w:val="00535419"/>
    <w:rsid w:val="005474BE"/>
    <w:rsid w:val="00553DB6"/>
    <w:rsid w:val="00564A39"/>
    <w:rsid w:val="005A5E40"/>
    <w:rsid w:val="005A7F8D"/>
    <w:rsid w:val="005C4747"/>
    <w:rsid w:val="005F3285"/>
    <w:rsid w:val="005F57C3"/>
    <w:rsid w:val="00621BF0"/>
    <w:rsid w:val="00631CFF"/>
    <w:rsid w:val="00672B7B"/>
    <w:rsid w:val="00683EA0"/>
    <w:rsid w:val="006B40FB"/>
    <w:rsid w:val="006B4682"/>
    <w:rsid w:val="006C30CF"/>
    <w:rsid w:val="006D320F"/>
    <w:rsid w:val="006D4B2D"/>
    <w:rsid w:val="00707214"/>
    <w:rsid w:val="0073665E"/>
    <w:rsid w:val="00763537"/>
    <w:rsid w:val="00781AC4"/>
    <w:rsid w:val="007C32A9"/>
    <w:rsid w:val="007F257E"/>
    <w:rsid w:val="007F6DAF"/>
    <w:rsid w:val="00803815"/>
    <w:rsid w:val="00826B3D"/>
    <w:rsid w:val="0087100A"/>
    <w:rsid w:val="0088068F"/>
    <w:rsid w:val="00891AAB"/>
    <w:rsid w:val="00896DB5"/>
    <w:rsid w:val="008C07F7"/>
    <w:rsid w:val="008D2C67"/>
    <w:rsid w:val="008F5382"/>
    <w:rsid w:val="00913F85"/>
    <w:rsid w:val="00943779"/>
    <w:rsid w:val="00945511"/>
    <w:rsid w:val="00951B50"/>
    <w:rsid w:val="009A3979"/>
    <w:rsid w:val="009E5258"/>
    <w:rsid w:val="009F36A5"/>
    <w:rsid w:val="00A002B8"/>
    <w:rsid w:val="00A06AB4"/>
    <w:rsid w:val="00A10C94"/>
    <w:rsid w:val="00A1261C"/>
    <w:rsid w:val="00A1648A"/>
    <w:rsid w:val="00A264D4"/>
    <w:rsid w:val="00A27620"/>
    <w:rsid w:val="00A3797A"/>
    <w:rsid w:val="00A433C0"/>
    <w:rsid w:val="00A52E4B"/>
    <w:rsid w:val="00A8410E"/>
    <w:rsid w:val="00A93BA6"/>
    <w:rsid w:val="00AB2D0D"/>
    <w:rsid w:val="00AB5416"/>
    <w:rsid w:val="00AE4DF6"/>
    <w:rsid w:val="00B02685"/>
    <w:rsid w:val="00B410D4"/>
    <w:rsid w:val="00B4321C"/>
    <w:rsid w:val="00B6005B"/>
    <w:rsid w:val="00B60622"/>
    <w:rsid w:val="00B65382"/>
    <w:rsid w:val="00B670CD"/>
    <w:rsid w:val="00B83502"/>
    <w:rsid w:val="00BA374F"/>
    <w:rsid w:val="00BA64C0"/>
    <w:rsid w:val="00BD1C9C"/>
    <w:rsid w:val="00BD5AB5"/>
    <w:rsid w:val="00BF2048"/>
    <w:rsid w:val="00BF7845"/>
    <w:rsid w:val="00C142B3"/>
    <w:rsid w:val="00C24385"/>
    <w:rsid w:val="00C267EE"/>
    <w:rsid w:val="00C335A7"/>
    <w:rsid w:val="00C40C3B"/>
    <w:rsid w:val="00C56883"/>
    <w:rsid w:val="00C629C2"/>
    <w:rsid w:val="00CC63A2"/>
    <w:rsid w:val="00CD293C"/>
    <w:rsid w:val="00D107FF"/>
    <w:rsid w:val="00D111A5"/>
    <w:rsid w:val="00D231B0"/>
    <w:rsid w:val="00D343A8"/>
    <w:rsid w:val="00D43C3B"/>
    <w:rsid w:val="00DA576E"/>
    <w:rsid w:val="00DB093C"/>
    <w:rsid w:val="00DB2620"/>
    <w:rsid w:val="00DB4161"/>
    <w:rsid w:val="00DE69FE"/>
    <w:rsid w:val="00E61336"/>
    <w:rsid w:val="00E63C6D"/>
    <w:rsid w:val="00E67320"/>
    <w:rsid w:val="00EB412A"/>
    <w:rsid w:val="00EB4478"/>
    <w:rsid w:val="00F06B2A"/>
    <w:rsid w:val="00F1303C"/>
    <w:rsid w:val="00F137D6"/>
    <w:rsid w:val="00F33FB8"/>
    <w:rsid w:val="00F41E91"/>
    <w:rsid w:val="00F5623F"/>
    <w:rsid w:val="00F572DA"/>
    <w:rsid w:val="00F700CA"/>
    <w:rsid w:val="00F729AD"/>
    <w:rsid w:val="00FB3E8F"/>
    <w:rsid w:val="00FC3F62"/>
    <w:rsid w:val="00FD23BF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219B5"/>
  <w15:chartTrackingRefBased/>
  <w15:docId w15:val="{BDEC19EB-0BBD-455C-BA13-6C5D480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67320"/>
    <w:pPr>
      <w:keepNext/>
      <w:shd w:val="clear" w:color="auto" w:fill="FFFFFF"/>
      <w:spacing w:before="360" w:after="240"/>
      <w:outlineLvl w:val="1"/>
    </w:pPr>
    <w:rPr>
      <w:rFonts w:asciiTheme="minorHAnsi" w:hAnsiTheme="minorHAnsi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E63C6D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2B8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332C1E"/>
    <w:pPr>
      <w:spacing w:before="120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E6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B8350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5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1598</Words>
  <Characters>16929</Characters>
  <Application>Microsoft Office Word</Application>
  <DocSecurity>0</DocSecurity>
  <Lines>141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ze środków PFRON projektów w ramach „Programu wyrównywania różnic między regionami III” Obszar D</vt:lpstr>
    </vt:vector>
  </TitlesOfParts>
  <Company>PFRON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ze środków PFRON projektów w ramach „Programu wyrównywania różnic między regionami III” Obszar D</dc:title>
  <dc:subject/>
  <dc:creator>**</dc:creator>
  <cp:keywords/>
  <cp:lastModifiedBy>Ryszard Michalski</cp:lastModifiedBy>
  <cp:revision>10</cp:revision>
  <cp:lastPrinted>2023-11-20T19:06:00Z</cp:lastPrinted>
  <dcterms:created xsi:type="dcterms:W3CDTF">2023-11-17T10:48:00Z</dcterms:created>
  <dcterms:modified xsi:type="dcterms:W3CDTF">2023-11-20T19:06:00Z</dcterms:modified>
</cp:coreProperties>
</file>